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FA7FC6" w:rsidRPr="00AA2118" w:rsidTr="00537F23">
        <w:tc>
          <w:tcPr>
            <w:tcW w:w="5000" w:type="pct"/>
            <w:gridSpan w:val="2"/>
            <w:vAlign w:val="center"/>
          </w:tcPr>
          <w:p w:rsidR="00FA7FC6" w:rsidRPr="00D9629A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t>GIÁO ÁN LÝ THUYẾT Số: 01</w:t>
            </w:r>
          </w:p>
        </w:tc>
      </w:tr>
      <w:tr w:rsidR="00FA7FC6" w:rsidRPr="00AA2118" w:rsidTr="00537F23">
        <w:tc>
          <w:tcPr>
            <w:tcW w:w="3229" w:type="pct"/>
            <w:vMerge w:val="restart"/>
            <w:vAlign w:val="center"/>
          </w:tcPr>
          <w:p w:rsidR="00FA7FC6" w:rsidRPr="00AA2118" w:rsidRDefault="00FA7FC6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01: </w:t>
            </w:r>
          </w:p>
          <w:p w:rsidR="00FA7FC6" w:rsidRPr="00537F23" w:rsidRDefault="00FA7FC6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537F23">
              <w:rPr>
                <w:rFonts w:ascii="Times New Roman" w:hAnsi="Times New Roman"/>
                <w:b/>
                <w:sz w:val="32"/>
                <w:szCs w:val="32"/>
              </w:rPr>
              <w:t>MỘT SỐ VẤN ĐỀ CHUNG VỀ ĐIỀU HÒA KHÔNG KHÍ</w:t>
            </w:r>
            <w:r w:rsidRPr="00537F23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771" w:type="pct"/>
          </w:tcPr>
          <w:p w:rsidR="00FA7FC6" w:rsidRPr="00AA2118" w:rsidRDefault="00FA7FC6" w:rsidP="00D9629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D9629A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: 0 tiết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FA7FC6" w:rsidRPr="00AA2118" w:rsidTr="00537F23">
        <w:tc>
          <w:tcPr>
            <w:tcW w:w="3229" w:type="pct"/>
            <w:vMerge/>
          </w:tcPr>
          <w:p w:rsidR="00FA7FC6" w:rsidRPr="00AA2118" w:rsidRDefault="00FA7FC6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A7FC6" w:rsidRPr="00AA2118" w:rsidRDefault="00FA7FC6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</w:tc>
      </w:tr>
    </w:tbl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AA2118" w:rsidRDefault="00FA7FC6" w:rsidP="00FA7FC6">
      <w:pPr>
        <w:rPr>
          <w:bCs/>
          <w:sz w:val="26"/>
          <w:szCs w:val="26"/>
        </w:rPr>
      </w:pPr>
    </w:p>
    <w:p w:rsidR="00FA7FC6" w:rsidRPr="00AA2118" w:rsidRDefault="00FA7FC6" w:rsidP="00FA7FC6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D9629A" w:rsidRDefault="00D9629A" w:rsidP="00D9629A">
      <w:pPr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</w:t>
      </w:r>
      <w:r w:rsidR="00FA7FC6" w:rsidRPr="00AA2118">
        <w:rPr>
          <w:bCs/>
          <w:sz w:val="26"/>
          <w:szCs w:val="26"/>
        </w:rPr>
        <w:t xml:space="preserve"> Trình bày và nắm rõ </w:t>
      </w:r>
      <w:r>
        <w:rPr>
          <w:bCs/>
          <w:sz w:val="26"/>
          <w:szCs w:val="26"/>
        </w:rPr>
        <w:t>:</w:t>
      </w:r>
    </w:p>
    <w:p w:rsidR="00D9629A" w:rsidRDefault="00D9629A" w:rsidP="00D9629A">
      <w:pPr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. K</w:t>
      </w:r>
      <w:r w:rsidR="00FA7FC6" w:rsidRPr="00AA2118">
        <w:rPr>
          <w:bCs/>
          <w:sz w:val="26"/>
          <w:szCs w:val="26"/>
        </w:rPr>
        <w:t xml:space="preserve">hái niệm </w:t>
      </w:r>
      <w:r>
        <w:rPr>
          <w:bCs/>
          <w:sz w:val="26"/>
          <w:szCs w:val="26"/>
        </w:rPr>
        <w:t xml:space="preserve">về </w:t>
      </w:r>
      <w:r w:rsidR="00FA7FC6" w:rsidRPr="00AA2118">
        <w:rPr>
          <w:bCs/>
          <w:sz w:val="26"/>
          <w:szCs w:val="26"/>
        </w:rPr>
        <w:t>điều hòa không khí</w:t>
      </w:r>
      <w:r>
        <w:rPr>
          <w:bCs/>
          <w:sz w:val="26"/>
          <w:szCs w:val="26"/>
        </w:rPr>
        <w:t>.</w:t>
      </w:r>
    </w:p>
    <w:p w:rsidR="00D9629A" w:rsidRPr="00537F23" w:rsidRDefault="00D9629A" w:rsidP="00D9629A">
      <w:pPr>
        <w:ind w:firstLine="720"/>
        <w:rPr>
          <w:sz w:val="26"/>
          <w:szCs w:val="26"/>
        </w:rPr>
      </w:pPr>
      <w:r w:rsidRPr="00537F23">
        <w:rPr>
          <w:bCs/>
          <w:sz w:val="26"/>
          <w:szCs w:val="26"/>
        </w:rPr>
        <w:t>. C</w:t>
      </w:r>
      <w:r w:rsidRPr="00537F23">
        <w:rPr>
          <w:sz w:val="26"/>
          <w:szCs w:val="26"/>
        </w:rPr>
        <w:t>ác thành phần cơ bản của hệ thống điều hòa không khí.</w:t>
      </w:r>
    </w:p>
    <w:p w:rsidR="00146843" w:rsidRPr="00146843" w:rsidRDefault="00D9629A" w:rsidP="00146843">
      <w:pPr>
        <w:pStyle w:val="Muc11"/>
        <w:ind w:firstLine="720"/>
      </w:pPr>
      <w:r w:rsidRPr="00146843">
        <w:t xml:space="preserve">. </w:t>
      </w:r>
      <w:r w:rsidR="00146843" w:rsidRPr="00146843">
        <w:t>Mối quan hệ giữa môi trường và cơ thể con người</w:t>
      </w:r>
    </w:p>
    <w:p w:rsidR="00FA7FC6" w:rsidRPr="00537F23" w:rsidRDefault="00D9629A" w:rsidP="00D9629A">
      <w:pPr>
        <w:ind w:firstLine="720"/>
        <w:rPr>
          <w:bCs/>
          <w:sz w:val="26"/>
          <w:szCs w:val="26"/>
        </w:rPr>
      </w:pPr>
      <w:r w:rsidRPr="00537F23">
        <w:rPr>
          <w:bCs/>
          <w:sz w:val="26"/>
          <w:szCs w:val="26"/>
        </w:rPr>
        <w:t xml:space="preserve">. </w:t>
      </w:r>
      <w:r w:rsidR="00146843" w:rsidRPr="00537F23">
        <w:rPr>
          <w:sz w:val="26"/>
          <w:szCs w:val="26"/>
        </w:rPr>
        <w:t>Các tiêu chuẩn môi trường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>(thời gian : 1</w:t>
      </w:r>
      <w:r w:rsidR="006A56CD"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A7FC6" w:rsidRPr="00AA2118" w:rsidRDefault="00FA7FC6" w:rsidP="00FA7FC6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FA7FC6" w:rsidRPr="00AA2118" w:rsidRDefault="00FA7FC6" w:rsidP="00FA7FC6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FA7FC6" w:rsidRPr="00AA2118" w:rsidRDefault="00FA7FC6" w:rsidP="00FA7FC6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Các yêu cầu về chuyên cần, phát biểu ý kiến, cột điểm </w:t>
      </w:r>
    </w:p>
    <w:p w:rsidR="00FA7FC6" w:rsidRPr="00AA2118" w:rsidRDefault="00FA7FC6" w:rsidP="00FA7FC6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>. Giới thiệu giáo trình, tài liệu học tập.</w:t>
      </w:r>
    </w:p>
    <w:p w:rsidR="00FA7FC6" w:rsidRPr="00AA2118" w:rsidRDefault="00FA7FC6" w:rsidP="00FA7FC6">
      <w:pPr>
        <w:widowControl w:val="0"/>
        <w:rPr>
          <w:sz w:val="26"/>
          <w:szCs w:val="26"/>
        </w:rPr>
      </w:pPr>
    </w:p>
    <w:p w:rsidR="00FA7FC6" w:rsidRPr="00AA2118" w:rsidRDefault="00FA7FC6" w:rsidP="00FA7FC6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 xml:space="preserve">2. Kiểm tra bài cũ : </w:t>
      </w:r>
      <w:r w:rsidRPr="00AA2118">
        <w:rPr>
          <w:sz w:val="26"/>
          <w:szCs w:val="26"/>
        </w:rPr>
        <w:t>không thực hiện</w:t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>(thời gian : 0</w:t>
      </w:r>
      <w:r w:rsidR="006A56CD">
        <w:rPr>
          <w:b/>
          <w:sz w:val="26"/>
          <w:szCs w:val="26"/>
        </w:rPr>
        <w:t>0</w:t>
      </w:r>
      <w:r w:rsidRPr="00AA2118">
        <w:rPr>
          <w:b/>
          <w:sz w:val="26"/>
          <w:szCs w:val="26"/>
        </w:rPr>
        <w:t xml:space="preserve"> phút)</w:t>
      </w:r>
    </w:p>
    <w:p w:rsidR="00FA7FC6" w:rsidRPr="00AA2118" w:rsidRDefault="00FA7FC6" w:rsidP="00FA7FC6">
      <w:pPr>
        <w:widowControl w:val="0"/>
        <w:rPr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</w:t>
      </w:r>
      <w:r w:rsidR="00AA2118" w:rsidRPr="00AA2118">
        <w:rPr>
          <w:rFonts w:ascii="Times New Roman" w:hAnsi="Times New Roman"/>
          <w:b/>
          <w:bCs/>
          <w:sz w:val="26"/>
          <w:szCs w:val="26"/>
        </w:rPr>
        <w:t>iả</w:t>
      </w:r>
      <w:r w:rsidRPr="00AA2118">
        <w:rPr>
          <w:rFonts w:ascii="Times New Roman" w:hAnsi="Times New Roman"/>
          <w:b/>
          <w:bCs/>
          <w:sz w:val="26"/>
          <w:szCs w:val="26"/>
        </w:rPr>
        <w:t>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D9629A">
        <w:rPr>
          <w:rFonts w:ascii="Times New Roman" w:hAnsi="Times New Roman"/>
          <w:b/>
          <w:bCs/>
          <w:sz w:val="26"/>
          <w:szCs w:val="26"/>
        </w:rPr>
        <w:t>1</w:t>
      </w:r>
      <w:r w:rsidR="003A5452">
        <w:rPr>
          <w:rFonts w:ascii="Times New Roman" w:hAnsi="Times New Roman"/>
          <w:b/>
          <w:bCs/>
          <w:sz w:val="26"/>
          <w:szCs w:val="26"/>
        </w:rPr>
        <w:t>15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A7FC6" w:rsidRPr="00D9629A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FA7FC6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FA7FC6" w:rsidRPr="00AA2118" w:rsidTr="00537F23">
        <w:trPr>
          <w:trHeight w:val="299"/>
        </w:trPr>
        <w:tc>
          <w:tcPr>
            <w:tcW w:w="5387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A7FC6" w:rsidRPr="00AA2118" w:rsidTr="00EC248E">
        <w:tc>
          <w:tcPr>
            <w:tcW w:w="5387" w:type="dxa"/>
            <w:tcBorders>
              <w:bottom w:val="single" w:sz="4" w:space="0" w:color="auto"/>
            </w:tcBorders>
          </w:tcPr>
          <w:p w:rsidR="00FA7FC6" w:rsidRPr="00AA2118" w:rsidRDefault="00FA7FC6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A7FC6" w:rsidRPr="00AA2118" w:rsidRDefault="00FA7FC6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A7FC6" w:rsidRPr="00AA2118" w:rsidRDefault="00FA7FC6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FA7FC6" w:rsidRPr="00AA2118" w:rsidTr="00EC248E">
        <w:tc>
          <w:tcPr>
            <w:tcW w:w="5387" w:type="dxa"/>
            <w:tcBorders>
              <w:bottom w:val="nil"/>
            </w:tcBorders>
          </w:tcPr>
          <w:p w:rsidR="00FA7FC6" w:rsidRPr="00AA2118" w:rsidRDefault="00FA7FC6" w:rsidP="00146843">
            <w:pPr>
              <w:pStyle w:val="Muc11"/>
            </w:pPr>
            <w:r w:rsidRPr="00AA2118">
              <w:t>I. Khái niệm và các thành phần của hệ thống điều hòa không khí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1. Khái niệm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2. Các thành phần của hệ thống điều hòa không khí</w:t>
            </w:r>
          </w:p>
          <w:p w:rsidR="00FA7FC6" w:rsidRPr="00AA2118" w:rsidRDefault="00FA7FC6" w:rsidP="00AA2118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FA7FC6" w:rsidRPr="00EC248E" w:rsidRDefault="003A5452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</w:t>
            </w:r>
          </w:p>
        </w:tc>
        <w:tc>
          <w:tcPr>
            <w:tcW w:w="3118" w:type="dxa"/>
            <w:tcBorders>
              <w:bottom w:val="nil"/>
            </w:tcBorders>
          </w:tcPr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FA7FC6" w:rsidRPr="00AA2118" w:rsidRDefault="00FA7FC6" w:rsidP="00AA211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A7FC6" w:rsidRPr="00AA2118" w:rsidTr="00EC248E">
        <w:tc>
          <w:tcPr>
            <w:tcW w:w="5387" w:type="dxa"/>
            <w:tcBorders>
              <w:top w:val="nil"/>
              <w:bottom w:val="nil"/>
            </w:tcBorders>
          </w:tcPr>
          <w:p w:rsidR="00FA7FC6" w:rsidRPr="00AA2118" w:rsidRDefault="00FA7FC6" w:rsidP="00146843">
            <w:pPr>
              <w:pStyle w:val="Muc11"/>
            </w:pPr>
            <w:r w:rsidRPr="00AA2118">
              <w:t>III. Mối quan hệ giữa môi trường và cơ thể con người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1. Ảnh hưởng của tốc độ không khí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 xml:space="preserve">2. Ảnh hưởng của nhiệt độ 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3. Ảnh hưởng của độ ẩm tương đối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A7FC6" w:rsidRPr="00AA2118" w:rsidRDefault="003A5452" w:rsidP="00AA2118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  <w:p w:rsidR="00FA7FC6" w:rsidRPr="00AA2118" w:rsidRDefault="00FA7FC6" w:rsidP="00AA21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A2118" w:rsidRPr="00AA2118" w:rsidRDefault="00AA2118" w:rsidP="00AA21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A2118" w:rsidRPr="00AA2118" w:rsidRDefault="00AA2118" w:rsidP="00AA2118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AA2118" w:rsidRPr="00AA2118" w:rsidRDefault="00AA2118" w:rsidP="00EC248E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FA7FC6" w:rsidRPr="00AA2118" w:rsidRDefault="00FA7FC6" w:rsidP="00AA2118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FA7FC6" w:rsidRPr="00AA2118" w:rsidTr="00EC248E">
        <w:tc>
          <w:tcPr>
            <w:tcW w:w="5387" w:type="dxa"/>
            <w:tcBorders>
              <w:top w:val="nil"/>
              <w:bottom w:val="nil"/>
            </w:tcBorders>
          </w:tcPr>
          <w:p w:rsidR="00FA7FC6" w:rsidRPr="00AA2118" w:rsidRDefault="00FA7FC6" w:rsidP="00146843">
            <w:pPr>
              <w:pStyle w:val="Muc11"/>
            </w:pPr>
            <w:r w:rsidRPr="00AA2118">
              <w:t xml:space="preserve">IV. Các phương pháp tiêu chuẩn hóa trạng thái không khí 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1. Nhiệt độ hiệu dụng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lastRenderedPageBreak/>
              <w:t>2. Nhiệt độ hiệu dụng tương đương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3. Chỉ số đánh giá mức độ cảm nhận</w:t>
            </w:r>
          </w:p>
          <w:p w:rsidR="00FA7FC6" w:rsidRPr="00AA2118" w:rsidRDefault="00FA7FC6" w:rsidP="00AA2118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A7FC6" w:rsidRPr="00AA2118" w:rsidRDefault="003A5452" w:rsidP="00AA2118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18</w:t>
            </w: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FA7FC6" w:rsidRPr="00AA2118" w:rsidRDefault="00FA7FC6" w:rsidP="00D9629A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AA2118" w:rsidRPr="00AA2118" w:rsidRDefault="00AA2118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FA7FC6" w:rsidRPr="00AA2118" w:rsidTr="00EC248E">
        <w:tc>
          <w:tcPr>
            <w:tcW w:w="5387" w:type="dxa"/>
            <w:tcBorders>
              <w:top w:val="nil"/>
              <w:bottom w:val="nil"/>
            </w:tcBorders>
          </w:tcPr>
          <w:p w:rsidR="00FA7FC6" w:rsidRPr="00AA2118" w:rsidRDefault="00FA7FC6" w:rsidP="00146843">
            <w:pPr>
              <w:pStyle w:val="Muc11"/>
            </w:pPr>
            <w:r w:rsidRPr="00AA2118">
              <w:lastRenderedPageBreak/>
              <w:t>V. Một số vấn đề khác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1. Vấn đề ô nhiễm và thông gió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 xml:space="preserve">2. Tiêu chuẩn môi trường trong điều tiết không khí </w:t>
            </w:r>
          </w:p>
          <w:p w:rsidR="00FA7FC6" w:rsidRPr="00AA2118" w:rsidRDefault="00FA7FC6" w:rsidP="00AA2118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 xml:space="preserve">3. Tiếng ồn </w:t>
            </w:r>
          </w:p>
          <w:p w:rsidR="00FA7FC6" w:rsidRPr="00AA2118" w:rsidRDefault="00FA7FC6" w:rsidP="00EC248E">
            <w:pPr>
              <w:rPr>
                <w:sz w:val="26"/>
                <w:szCs w:val="26"/>
              </w:rPr>
            </w:pPr>
            <w:r w:rsidRPr="00AA2118">
              <w:rPr>
                <w:sz w:val="26"/>
                <w:szCs w:val="26"/>
              </w:rPr>
              <w:t>4. Hệ thống phân phối và vận chuyển chất tải lạnh</w:t>
            </w:r>
            <w:r w:rsidRPr="00AA2118">
              <w:rPr>
                <w:rStyle w:val="Chuindam"/>
                <w:szCs w:val="26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FA7FC6" w:rsidRDefault="003A5452" w:rsidP="00AA2118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AA2118" w:rsidRP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FA7FC6" w:rsidRPr="00AA2118" w:rsidRDefault="00FA7FC6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AA2118" w:rsidRPr="00AA2118" w:rsidTr="00EC248E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AA2118" w:rsidRPr="00AA2118" w:rsidRDefault="00AA2118" w:rsidP="00AA211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AA2118" w:rsidRPr="00AA2118" w:rsidRDefault="00AA2118" w:rsidP="00AA2118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AA2118" w:rsidRPr="00AA2118" w:rsidRDefault="00AA2118" w:rsidP="00AA21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524D6B" w:rsidRPr="00AA2118" w:rsidRDefault="00524D6B" w:rsidP="00FA7FC6">
      <w:pPr>
        <w:rPr>
          <w:sz w:val="26"/>
          <w:szCs w:val="26"/>
        </w:rPr>
      </w:pP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 w:rsidR="006A56CD"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Yêu cầu sv </w:t>
      </w:r>
      <w:r w:rsidR="00D9629A">
        <w:rPr>
          <w:rFonts w:ascii="Times New Roman" w:hAnsi="Times New Roman"/>
          <w:bCs/>
          <w:sz w:val="26"/>
          <w:szCs w:val="26"/>
        </w:rPr>
        <w:t xml:space="preserve">phát biểu </w:t>
      </w:r>
      <w:r w:rsidRPr="00AA2118">
        <w:rPr>
          <w:rFonts w:ascii="Times New Roman" w:hAnsi="Times New Roman"/>
          <w:bCs/>
          <w:sz w:val="26"/>
          <w:szCs w:val="26"/>
        </w:rPr>
        <w:t xml:space="preserve">các yếu tố ảnh hưởng đến </w:t>
      </w:r>
      <w:r w:rsidR="00146843">
        <w:rPr>
          <w:rFonts w:ascii="Times New Roman" w:hAnsi="Times New Roman"/>
          <w:bCs/>
          <w:sz w:val="26"/>
          <w:szCs w:val="26"/>
        </w:rPr>
        <w:t>cơ thể con người.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 w:rsidR="00D9629A"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>iao bài tập ứng dụng</w:t>
      </w:r>
    </w:p>
    <w:p w:rsidR="00FA7FC6" w:rsidRPr="00AA2118" w:rsidRDefault="00FA7FC6" w:rsidP="00FA7FC6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FA7FC6" w:rsidRDefault="00FA7FC6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 w:rsidR="00EC248E"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="00EC248E"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 w:rsidR="00EC248E"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 w:rsidR="00EC248E"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 w:rsidR="00EC248E"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D9629A" w:rsidRDefault="00D9629A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Default="00D9629A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FA7FC6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A7FC6" w:rsidRPr="00AA2118" w:rsidRDefault="00FA7FC6" w:rsidP="00FA7FC6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CF43EF">
        <w:rPr>
          <w:sz w:val="26"/>
          <w:szCs w:val="26"/>
        </w:rPr>
        <w:t xml:space="preserve">     </w:t>
      </w:r>
      <w:r w:rsidR="00CB37E6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 </w:t>
      </w:r>
      <w:r w:rsidR="00CF43EF">
        <w:rPr>
          <w:sz w:val="26"/>
          <w:szCs w:val="26"/>
        </w:rPr>
        <w:t xml:space="preserve">   năm 20</w:t>
      </w:r>
    </w:p>
    <w:p w:rsidR="00FA7FC6" w:rsidRPr="00CB37E6" w:rsidRDefault="00FA7FC6" w:rsidP="00FA7FC6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 w:rsidR="00CB37E6">
        <w:rPr>
          <w:b/>
          <w:sz w:val="26"/>
          <w:szCs w:val="26"/>
        </w:rPr>
        <w:t xml:space="preserve"> </w:t>
      </w:r>
      <w:r w:rsid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Default="00CB37E6" w:rsidP="00FA7FC6">
      <w:pPr>
        <w:rPr>
          <w:sz w:val="26"/>
          <w:szCs w:val="26"/>
        </w:rPr>
      </w:pPr>
    </w:p>
    <w:p w:rsidR="00CB37E6" w:rsidRPr="00AA2118" w:rsidRDefault="00CB37E6" w:rsidP="00CB37E6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FA7FC6" w:rsidRPr="00AA2118" w:rsidRDefault="00FA7FC6" w:rsidP="00FA7FC6">
      <w:pPr>
        <w:rPr>
          <w:sz w:val="26"/>
          <w:szCs w:val="26"/>
        </w:rPr>
      </w:pPr>
    </w:p>
    <w:p w:rsidR="00FA7FC6" w:rsidRPr="00AA2118" w:rsidRDefault="00FA7FC6" w:rsidP="00FA7FC6">
      <w:pPr>
        <w:rPr>
          <w:sz w:val="26"/>
          <w:szCs w:val="26"/>
        </w:rPr>
      </w:pPr>
    </w:p>
    <w:p w:rsidR="00FA7FC6" w:rsidRPr="00AA2118" w:rsidRDefault="00FA7FC6" w:rsidP="00FA7FC6">
      <w:pPr>
        <w:rPr>
          <w:sz w:val="26"/>
          <w:szCs w:val="26"/>
        </w:rPr>
      </w:pPr>
    </w:p>
    <w:p w:rsidR="00FA7FC6" w:rsidRPr="00AA2118" w:rsidRDefault="00FA7FC6" w:rsidP="00FA7FC6">
      <w:pPr>
        <w:rPr>
          <w:sz w:val="26"/>
          <w:szCs w:val="26"/>
        </w:rPr>
      </w:pPr>
    </w:p>
    <w:p w:rsidR="00FA7FC6" w:rsidRDefault="00FA7FC6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016FF4" w:rsidRDefault="00016FF4" w:rsidP="00FA7FC6">
      <w:pPr>
        <w:rPr>
          <w:sz w:val="26"/>
          <w:szCs w:val="26"/>
        </w:rPr>
      </w:pPr>
    </w:p>
    <w:p w:rsidR="00146843" w:rsidRDefault="00146843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D9629A" w:rsidRPr="00AA2118" w:rsidTr="00537F23">
        <w:tc>
          <w:tcPr>
            <w:tcW w:w="5000" w:type="pct"/>
            <w:gridSpan w:val="2"/>
            <w:vAlign w:val="center"/>
          </w:tcPr>
          <w:p w:rsidR="00D9629A" w:rsidRPr="00D9629A" w:rsidRDefault="00D9629A" w:rsidP="00D9629A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2</w:t>
            </w:r>
          </w:p>
        </w:tc>
      </w:tr>
      <w:tr w:rsidR="00D9629A" w:rsidRPr="00AA2118" w:rsidTr="00537F23">
        <w:tc>
          <w:tcPr>
            <w:tcW w:w="3229" w:type="pct"/>
            <w:vMerge w:val="restart"/>
            <w:vAlign w:val="center"/>
          </w:tcPr>
          <w:p w:rsidR="00D9629A" w:rsidRPr="00AA2118" w:rsidRDefault="00D9629A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 w:rsidR="00F979E8">
              <w:rPr>
                <w:rFonts w:ascii="Times New Roman" w:hAnsi="Times New Roman"/>
                <w:bCs/>
                <w:i/>
                <w:sz w:val="26"/>
                <w:szCs w:val="26"/>
              </w:rPr>
              <w:t>2</w:t>
            </w: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D9629A" w:rsidRPr="00537F23" w:rsidRDefault="00537F23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537F23">
              <w:rPr>
                <w:rFonts w:ascii="Times New Roman" w:hAnsi="Times New Roman"/>
                <w:b/>
                <w:sz w:val="32"/>
                <w:szCs w:val="32"/>
              </w:rPr>
              <w:t>PHÂN LOẠI HỆ THỐNG ĐIỀU HÒA KHÔNG KHÍ</w:t>
            </w:r>
          </w:p>
        </w:tc>
        <w:tc>
          <w:tcPr>
            <w:tcW w:w="1771" w:type="pct"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537F23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537F23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CF43E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D9629A" w:rsidRPr="00AA2118" w:rsidTr="00537F23">
        <w:tc>
          <w:tcPr>
            <w:tcW w:w="3229" w:type="pct"/>
            <w:vMerge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D9629A" w:rsidRPr="00AA2118" w:rsidRDefault="00D9629A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</w:tc>
      </w:tr>
    </w:tbl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rPr>
          <w:bCs/>
          <w:sz w:val="26"/>
          <w:szCs w:val="26"/>
        </w:rPr>
      </w:pPr>
    </w:p>
    <w:p w:rsidR="00D9629A" w:rsidRPr="00AA2118" w:rsidRDefault="00D9629A" w:rsidP="00D9629A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D9629A" w:rsidRDefault="00537F23" w:rsidP="00D9629A">
      <w:pPr>
        <w:pStyle w:val="ListParagraph"/>
        <w:numPr>
          <w:ilvl w:val="0"/>
          <w:numId w:val="22"/>
        </w:numPr>
        <w:tabs>
          <w:tab w:val="num" w:pos="567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N</w:t>
      </w:r>
      <w:r w:rsidRPr="00537F23">
        <w:rPr>
          <w:sz w:val="26"/>
          <w:szCs w:val="26"/>
        </w:rPr>
        <w:t xml:space="preserve">hận dạng </w:t>
      </w:r>
      <w:r w:rsidR="00CA2B0B">
        <w:rPr>
          <w:sz w:val="26"/>
          <w:szCs w:val="26"/>
        </w:rPr>
        <w:t>v</w:t>
      </w:r>
      <w:r w:rsidR="00CA2B0B" w:rsidRPr="00537F23">
        <w:rPr>
          <w:sz w:val="26"/>
          <w:szCs w:val="26"/>
        </w:rPr>
        <w:t xml:space="preserve">à trình được nguyên lý hoạt động của </w:t>
      </w:r>
      <w:r w:rsidRPr="00537F23">
        <w:rPr>
          <w:sz w:val="26"/>
          <w:szCs w:val="26"/>
        </w:rPr>
        <w:t>các loại hệ thống điều hòa không khí có trong thực tế</w:t>
      </w:r>
      <w:r w:rsidR="00CA2B0B">
        <w:rPr>
          <w:sz w:val="26"/>
          <w:szCs w:val="26"/>
        </w:rPr>
        <w:t>.</w:t>
      </w:r>
      <w:r w:rsidR="00D9629A" w:rsidRPr="00537F23">
        <w:rPr>
          <w:bCs/>
          <w:sz w:val="26"/>
          <w:szCs w:val="26"/>
        </w:rPr>
        <w:t xml:space="preserve"> </w:t>
      </w:r>
    </w:p>
    <w:p w:rsidR="00CA2B0B" w:rsidRPr="00CA2B0B" w:rsidRDefault="00CA2B0B" w:rsidP="00CA2B0B">
      <w:pPr>
        <w:pStyle w:val="ListParagraph"/>
        <w:numPr>
          <w:ilvl w:val="0"/>
          <w:numId w:val="22"/>
        </w:numPr>
        <w:tabs>
          <w:tab w:val="num" w:pos="567"/>
        </w:tabs>
        <w:rPr>
          <w:bCs/>
          <w:sz w:val="26"/>
          <w:szCs w:val="26"/>
        </w:rPr>
      </w:pPr>
      <w:r w:rsidRPr="00CA2B0B">
        <w:rPr>
          <w:bCs/>
          <w:sz w:val="26"/>
          <w:szCs w:val="26"/>
        </w:rPr>
        <w:t>Phân tích các ưu, khuyết và phạm vi ứng dụng của từng hệ thống.</w:t>
      </w:r>
    </w:p>
    <w:p w:rsidR="00CA2B0B" w:rsidRPr="00537F23" w:rsidRDefault="00CA2B0B" w:rsidP="00CA2B0B">
      <w:pPr>
        <w:pStyle w:val="ListParagraph"/>
        <w:ind w:left="1080"/>
        <w:rPr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D9629A" w:rsidRPr="00AA2118" w:rsidRDefault="00D9629A" w:rsidP="00D9629A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D9629A" w:rsidRPr="00AA2118" w:rsidRDefault="00D9629A" w:rsidP="00D9629A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D9629A" w:rsidRPr="00AA2118" w:rsidRDefault="00D9629A" w:rsidP="00D9629A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D9629A" w:rsidRPr="00AA2118" w:rsidRDefault="00D9629A" w:rsidP="00D9629A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146843" w:rsidRDefault="00D9629A" w:rsidP="00D9629A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 w:rsidR="00146843">
        <w:rPr>
          <w:sz w:val="26"/>
          <w:szCs w:val="26"/>
        </w:rPr>
        <w:t>Xem bài cũ.</w:t>
      </w:r>
    </w:p>
    <w:p w:rsidR="00D9629A" w:rsidRPr="00AA2118" w:rsidRDefault="00146843" w:rsidP="0014684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Tích cực </w:t>
      </w:r>
      <w:r w:rsidR="00D9629A" w:rsidRPr="00AA2118">
        <w:rPr>
          <w:sz w:val="26"/>
          <w:szCs w:val="26"/>
        </w:rPr>
        <w:t>phát biểu ý kiến</w:t>
      </w:r>
      <w:r>
        <w:rPr>
          <w:sz w:val="26"/>
          <w:szCs w:val="26"/>
        </w:rPr>
        <w:t xml:space="preserve"> xây dựng bài học</w:t>
      </w:r>
      <w:r w:rsidR="00D9629A" w:rsidRPr="00AA2118">
        <w:rPr>
          <w:sz w:val="26"/>
          <w:szCs w:val="26"/>
        </w:rPr>
        <w:t xml:space="preserve"> </w:t>
      </w:r>
    </w:p>
    <w:p w:rsidR="00D9629A" w:rsidRPr="00AA2118" w:rsidRDefault="00D9629A" w:rsidP="00D9629A">
      <w:pPr>
        <w:widowControl w:val="0"/>
        <w:rPr>
          <w:sz w:val="26"/>
          <w:szCs w:val="26"/>
        </w:rPr>
      </w:pPr>
    </w:p>
    <w:p w:rsidR="00D9629A" w:rsidRPr="00AA2118" w:rsidRDefault="00D9629A" w:rsidP="00D9629A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CA2B0B">
        <w:rPr>
          <w:b/>
          <w:sz w:val="26"/>
          <w:szCs w:val="26"/>
        </w:rPr>
        <w:tab/>
      </w:r>
      <w:r w:rsidR="00CA2B0B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9C4063">
        <w:rPr>
          <w:b/>
          <w:sz w:val="26"/>
          <w:szCs w:val="26"/>
        </w:rPr>
        <w:t>10</w:t>
      </w:r>
      <w:r w:rsidRPr="00AA2118">
        <w:rPr>
          <w:b/>
          <w:sz w:val="26"/>
          <w:szCs w:val="26"/>
        </w:rPr>
        <w:t xml:space="preserve"> phút)</w:t>
      </w:r>
    </w:p>
    <w:p w:rsidR="00D9629A" w:rsidRPr="00AA2118" w:rsidRDefault="00D9629A" w:rsidP="00D9629A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49"/>
        <w:gridCol w:w="4833"/>
        <w:gridCol w:w="1524"/>
      </w:tblGrid>
      <w:tr w:rsidR="00D9629A" w:rsidRPr="00AA2118" w:rsidTr="00537F23">
        <w:tc>
          <w:tcPr>
            <w:tcW w:w="871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D9629A" w:rsidRPr="00AA2118" w:rsidTr="00537F23">
        <w:tc>
          <w:tcPr>
            <w:tcW w:w="871" w:type="dxa"/>
            <w:vAlign w:val="center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vAlign w:val="center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D9629A" w:rsidRPr="00AA2118" w:rsidRDefault="00146843" w:rsidP="009C4063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Giải thích sự ảnh hưởng </w:t>
            </w:r>
            <w:r w:rsidR="009C4063">
              <w:rPr>
                <w:bCs/>
                <w:sz w:val="26"/>
                <w:szCs w:val="26"/>
              </w:rPr>
              <w:t xml:space="preserve">của </w:t>
            </w:r>
            <w:r w:rsidR="009C4063" w:rsidRPr="00AA2118">
              <w:rPr>
                <w:sz w:val="26"/>
                <w:szCs w:val="26"/>
              </w:rPr>
              <w:t>tốc độ không khí</w:t>
            </w:r>
            <w:r w:rsidR="009C4063">
              <w:rPr>
                <w:sz w:val="26"/>
                <w:szCs w:val="26"/>
              </w:rPr>
              <w:t xml:space="preserve">, </w:t>
            </w:r>
            <w:r w:rsidR="009C4063" w:rsidRPr="00AA2118">
              <w:rPr>
                <w:sz w:val="26"/>
                <w:szCs w:val="26"/>
              </w:rPr>
              <w:t>nhiệt độ</w:t>
            </w:r>
            <w:r w:rsidR="009C4063">
              <w:rPr>
                <w:sz w:val="26"/>
                <w:szCs w:val="26"/>
              </w:rPr>
              <w:t xml:space="preserve">, </w:t>
            </w:r>
            <w:r w:rsidR="009C4063" w:rsidRPr="00AA2118">
              <w:rPr>
                <w:sz w:val="26"/>
                <w:szCs w:val="26"/>
              </w:rPr>
              <w:t>độ ẩm tương đối</w:t>
            </w:r>
            <w:r w:rsidR="009C4063">
              <w:rPr>
                <w:sz w:val="26"/>
                <w:szCs w:val="26"/>
              </w:rPr>
              <w:t xml:space="preserve"> đối với cơ thể con người.</w:t>
            </w:r>
          </w:p>
        </w:tc>
        <w:tc>
          <w:tcPr>
            <w:tcW w:w="1559" w:type="dxa"/>
          </w:tcPr>
          <w:p w:rsidR="00D9629A" w:rsidRPr="00AA2118" w:rsidRDefault="00D9629A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 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>
        <w:rPr>
          <w:rFonts w:ascii="Times New Roman" w:hAnsi="Times New Roman"/>
          <w:b/>
          <w:bCs/>
          <w:sz w:val="26"/>
          <w:szCs w:val="26"/>
        </w:rPr>
        <w:t>1</w:t>
      </w:r>
      <w:r w:rsidR="003A5452">
        <w:rPr>
          <w:rFonts w:ascii="Times New Roman" w:hAnsi="Times New Roman"/>
          <w:b/>
          <w:bCs/>
          <w:sz w:val="26"/>
          <w:szCs w:val="26"/>
        </w:rPr>
        <w:t>15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D9629A" w:rsidRP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D9629A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D9629A" w:rsidRPr="00AA2118" w:rsidTr="00537F23">
        <w:trPr>
          <w:trHeight w:val="299"/>
        </w:trPr>
        <w:tc>
          <w:tcPr>
            <w:tcW w:w="5387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bottom w:val="single" w:sz="4" w:space="0" w:color="auto"/>
            </w:tcBorders>
          </w:tcPr>
          <w:p w:rsidR="00D9629A" w:rsidRPr="00AA2118" w:rsidRDefault="00D9629A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9629A" w:rsidRPr="00AA2118" w:rsidRDefault="00D9629A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9629A" w:rsidRPr="00AA2118" w:rsidRDefault="00D9629A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D9629A" w:rsidRPr="00AA2118" w:rsidTr="00537F23">
        <w:tc>
          <w:tcPr>
            <w:tcW w:w="5387" w:type="dxa"/>
            <w:tcBorders>
              <w:bottom w:val="nil"/>
            </w:tcBorders>
          </w:tcPr>
          <w:p w:rsidR="00537F23" w:rsidRDefault="00537F23" w:rsidP="00537F23">
            <w:pPr>
              <w:rPr>
                <w:rStyle w:val="Chuindam"/>
                <w:b w:val="0"/>
              </w:rPr>
            </w:pPr>
            <w:r w:rsidRPr="000D0C82">
              <w:rPr>
                <w:rStyle w:val="Chuindam"/>
                <w:b w:val="0"/>
              </w:rPr>
              <w:t xml:space="preserve">I. </w:t>
            </w:r>
            <w:r>
              <w:rPr>
                <w:rStyle w:val="Chuindam"/>
                <w:b w:val="0"/>
              </w:rPr>
              <w:t xml:space="preserve">    </w:t>
            </w:r>
            <w:r w:rsidRPr="000D0C82">
              <w:rPr>
                <w:rStyle w:val="Chuindam"/>
                <w:b w:val="0"/>
              </w:rPr>
              <w:t xml:space="preserve">Hệ thống điều hòa không khí dùng trực tiếp tác nhân lạnh làm chất tải lạnh </w:t>
            </w:r>
          </w:p>
          <w:p w:rsidR="00537F23" w:rsidRPr="00462E8B" w:rsidRDefault="00537F23" w:rsidP="00537F23">
            <w:pPr>
              <w:ind w:firstLine="567"/>
            </w:pPr>
            <w:r w:rsidRPr="00462E8B">
              <w:t>1. Máy điều hòa cửa sổ</w:t>
            </w:r>
            <w:r>
              <w:t xml:space="preserve"> (Window Type)</w:t>
            </w:r>
          </w:p>
          <w:p w:rsidR="00537F23" w:rsidRPr="00462E8B" w:rsidRDefault="00537F23" w:rsidP="00537F23">
            <w:pPr>
              <w:ind w:firstLine="567"/>
            </w:pPr>
            <w:r w:rsidRPr="00462E8B">
              <w:t xml:space="preserve">2. Máy điều hòa </w:t>
            </w:r>
            <w:r>
              <w:t>kiểu rời</w:t>
            </w:r>
            <w:r w:rsidRPr="00462E8B">
              <w:t xml:space="preserve"> (Split Type)</w:t>
            </w:r>
          </w:p>
          <w:p w:rsidR="00537F23" w:rsidRDefault="00537F23" w:rsidP="00537F23">
            <w:pPr>
              <w:ind w:firstLine="567"/>
            </w:pPr>
            <w:r>
              <w:t xml:space="preserve">2. </w:t>
            </w:r>
            <w:r w:rsidRPr="00462E8B">
              <w:t>Máy điều hòa</w:t>
            </w:r>
            <w:r>
              <w:t xml:space="preserve"> nguyên cụm ( packaged unit)</w:t>
            </w:r>
          </w:p>
          <w:p w:rsidR="00537F23" w:rsidRDefault="00537F23" w:rsidP="00537F23">
            <w:pPr>
              <w:ind w:firstLine="567"/>
            </w:pPr>
            <w:r>
              <w:t xml:space="preserve">3. </w:t>
            </w:r>
            <w:r w:rsidRPr="00462E8B">
              <w:t xml:space="preserve">Máy điều hòa </w:t>
            </w:r>
            <w:r>
              <w:t>VRV ( VRV system)</w:t>
            </w:r>
          </w:p>
          <w:p w:rsidR="00537F23" w:rsidRPr="000D0C82" w:rsidRDefault="00537F23" w:rsidP="00537F23">
            <w:pPr>
              <w:rPr>
                <w:rStyle w:val="Chuindam"/>
                <w:b w:val="0"/>
              </w:rPr>
            </w:pPr>
          </w:p>
          <w:p w:rsidR="00537F23" w:rsidRDefault="00537F23" w:rsidP="00537F23">
            <w:r w:rsidRPr="000D0C82">
              <w:rPr>
                <w:rStyle w:val="Chuindam"/>
                <w:b w:val="0"/>
              </w:rPr>
              <w:t>VI. Tính chất, đặc điểm và phạm vi sử dụng các loại hệ thống điều hòa không khí</w:t>
            </w:r>
            <w:r w:rsidRPr="00D45DEA">
              <w:rPr>
                <w:rStyle w:val="Chuindam"/>
              </w:rPr>
              <w:t xml:space="preserve"> </w:t>
            </w:r>
          </w:p>
          <w:p w:rsidR="00D9629A" w:rsidRPr="00AA2118" w:rsidRDefault="00D9629A" w:rsidP="00537F23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D9629A" w:rsidRPr="00EC248E" w:rsidRDefault="003A5452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40</w:t>
            </w:r>
          </w:p>
        </w:tc>
        <w:tc>
          <w:tcPr>
            <w:tcW w:w="3118" w:type="dxa"/>
            <w:tcBorders>
              <w:bottom w:val="nil"/>
            </w:tcBorders>
          </w:tcPr>
          <w:p w:rsidR="00D9629A" w:rsidRPr="00AA2118" w:rsidRDefault="00D9629A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D9629A" w:rsidRPr="00AA2118" w:rsidRDefault="00D9629A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537F23" w:rsidRDefault="00537F23" w:rsidP="00537F23">
            <w:pPr>
              <w:rPr>
                <w:rStyle w:val="Chuindam"/>
                <w:b w:val="0"/>
              </w:rPr>
            </w:pPr>
            <w:r w:rsidRPr="000D0C82">
              <w:rPr>
                <w:rStyle w:val="Chuindam"/>
                <w:b w:val="0"/>
              </w:rPr>
              <w:lastRenderedPageBreak/>
              <w:t xml:space="preserve">II. </w:t>
            </w:r>
            <w:r>
              <w:rPr>
                <w:rStyle w:val="Chuindam"/>
                <w:b w:val="0"/>
              </w:rPr>
              <w:t xml:space="preserve">   </w:t>
            </w:r>
            <w:r w:rsidRPr="000D0C82">
              <w:rPr>
                <w:rStyle w:val="Chuindam"/>
                <w:b w:val="0"/>
              </w:rPr>
              <w:t xml:space="preserve">Hệ thống điều hòa không khí với chất tải lạnh là không khí </w:t>
            </w:r>
          </w:p>
          <w:p w:rsidR="00D9629A" w:rsidRPr="00AA2118" w:rsidRDefault="00D9629A" w:rsidP="00537F23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9629A" w:rsidRPr="00AA2118" w:rsidRDefault="009C4063" w:rsidP="00537F2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A5452">
              <w:rPr>
                <w:sz w:val="26"/>
                <w:szCs w:val="26"/>
              </w:rPr>
              <w:t>5</w:t>
            </w:r>
          </w:p>
          <w:p w:rsidR="00D9629A" w:rsidRPr="00AA2118" w:rsidRDefault="00D9629A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D9629A" w:rsidRPr="00AA2118" w:rsidRDefault="00D9629A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9C4063" w:rsidRPr="00AA2118" w:rsidRDefault="009C4063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D9629A" w:rsidRPr="00AA2118" w:rsidRDefault="00D9629A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537F23" w:rsidRDefault="00537F23" w:rsidP="00537F23">
            <w:pPr>
              <w:rPr>
                <w:rStyle w:val="Chuindam"/>
                <w:b w:val="0"/>
              </w:rPr>
            </w:pPr>
            <w:r w:rsidRPr="000D0C82">
              <w:rPr>
                <w:rStyle w:val="Chuindam"/>
                <w:b w:val="0"/>
              </w:rPr>
              <w:t xml:space="preserve">III. </w:t>
            </w:r>
            <w:r>
              <w:rPr>
                <w:rStyle w:val="Chuindam"/>
                <w:b w:val="0"/>
              </w:rPr>
              <w:t xml:space="preserve"> </w:t>
            </w:r>
            <w:r w:rsidRPr="000D0C82">
              <w:rPr>
                <w:rStyle w:val="Chuindam"/>
                <w:b w:val="0"/>
              </w:rPr>
              <w:t xml:space="preserve">Hệ thống điều hòa không khí với chất tải lạnh là nước </w:t>
            </w:r>
          </w:p>
          <w:p w:rsidR="00D9629A" w:rsidRPr="00AA2118" w:rsidRDefault="00D9629A" w:rsidP="00537F23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9629A" w:rsidRDefault="00D9629A" w:rsidP="00537F2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3A5452">
              <w:rPr>
                <w:sz w:val="26"/>
                <w:szCs w:val="26"/>
              </w:rPr>
              <w:t>5</w:t>
            </w:r>
          </w:p>
          <w:p w:rsidR="00D9629A" w:rsidRPr="00AA2118" w:rsidRDefault="00D9629A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9629A" w:rsidRPr="00AA2118" w:rsidRDefault="00D9629A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537F23" w:rsidRDefault="00D9629A" w:rsidP="00537F23">
            <w:pPr>
              <w:rPr>
                <w:rStyle w:val="Chuindam"/>
                <w:b w:val="0"/>
              </w:rPr>
            </w:pPr>
            <w:r w:rsidRPr="00AA2118">
              <w:rPr>
                <w:rStyle w:val="Chuindam"/>
                <w:szCs w:val="26"/>
              </w:rPr>
              <w:t xml:space="preserve"> </w:t>
            </w:r>
            <w:r w:rsidR="00537F23" w:rsidRPr="000D0C82">
              <w:rPr>
                <w:rStyle w:val="Chuindam"/>
                <w:b w:val="0"/>
              </w:rPr>
              <w:t xml:space="preserve">IV. </w:t>
            </w:r>
            <w:r w:rsidR="00537F23">
              <w:rPr>
                <w:rStyle w:val="Chuindam"/>
                <w:b w:val="0"/>
              </w:rPr>
              <w:t xml:space="preserve"> </w:t>
            </w:r>
            <w:r w:rsidR="00537F23" w:rsidRPr="000D0C82">
              <w:rPr>
                <w:rStyle w:val="Chuindam"/>
                <w:b w:val="0"/>
              </w:rPr>
              <w:t xml:space="preserve">Hệ thống điều hòa không khí với chất tải lạnh là nước kết hợp với không khí </w:t>
            </w:r>
          </w:p>
          <w:p w:rsidR="00D9629A" w:rsidRPr="00AA2118" w:rsidRDefault="00D9629A" w:rsidP="00537F23">
            <w:pPr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D9629A" w:rsidRDefault="003A5452" w:rsidP="00537F2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9629A">
              <w:rPr>
                <w:sz w:val="26"/>
                <w:szCs w:val="26"/>
              </w:rPr>
              <w:t>0</w:t>
            </w:r>
          </w:p>
          <w:p w:rsidR="00D9629A" w:rsidRDefault="00D9629A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D9629A" w:rsidRPr="00AA2118" w:rsidRDefault="00D9629A" w:rsidP="00537F23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D9629A" w:rsidRPr="00AA2118" w:rsidRDefault="00D9629A" w:rsidP="009C406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D9629A" w:rsidRPr="00AA2118" w:rsidTr="00537F23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537F23" w:rsidRDefault="00537F23" w:rsidP="00537F23">
            <w:pPr>
              <w:rPr>
                <w:rStyle w:val="Chuindam"/>
                <w:b w:val="0"/>
              </w:rPr>
            </w:pPr>
            <w:r w:rsidRPr="000D0C82">
              <w:rPr>
                <w:rStyle w:val="Chuindam"/>
                <w:b w:val="0"/>
              </w:rPr>
              <w:t xml:space="preserve">V. </w:t>
            </w:r>
            <w:r>
              <w:rPr>
                <w:rStyle w:val="Chuindam"/>
                <w:b w:val="0"/>
              </w:rPr>
              <w:t xml:space="preserve">  </w:t>
            </w:r>
            <w:r w:rsidRPr="000D0C82">
              <w:rPr>
                <w:rStyle w:val="Chuindam"/>
                <w:b w:val="0"/>
              </w:rPr>
              <w:t xml:space="preserve">Một số cách phân loại khác </w:t>
            </w:r>
          </w:p>
          <w:p w:rsidR="00D9629A" w:rsidRPr="00AA2118" w:rsidRDefault="00D9629A" w:rsidP="00537F23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D9629A" w:rsidRPr="00AA2118" w:rsidRDefault="009C4063" w:rsidP="003A5452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3A5452"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D9629A" w:rsidRPr="00AA2118" w:rsidRDefault="00D9629A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9C4063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9C4063" w:rsidRPr="00AA2118" w:rsidRDefault="009C4063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</w:t>
      </w:r>
      <w:r w:rsidR="003C2A1F">
        <w:rPr>
          <w:rFonts w:ascii="Times New Roman" w:hAnsi="Times New Roman"/>
          <w:bCs/>
          <w:sz w:val="26"/>
          <w:szCs w:val="26"/>
        </w:rPr>
        <w:t xml:space="preserve"> C</w:t>
      </w:r>
      <w:r>
        <w:rPr>
          <w:rFonts w:ascii="Times New Roman" w:hAnsi="Times New Roman"/>
          <w:bCs/>
          <w:sz w:val="26"/>
          <w:szCs w:val="26"/>
        </w:rPr>
        <w:t>huẩn</w:t>
      </w:r>
      <w:r w:rsidR="003C2A1F">
        <w:rPr>
          <w:rFonts w:ascii="Times New Roman" w:hAnsi="Times New Roman"/>
          <w:bCs/>
          <w:sz w:val="26"/>
          <w:szCs w:val="26"/>
        </w:rPr>
        <w:t xml:space="preserve"> bị bài học mới. 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 w:rsidR="009C4063"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>iao bài tập ứng dụng</w:t>
      </w: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D9629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D9629A" w:rsidRPr="00AA2118" w:rsidRDefault="00D9629A" w:rsidP="00D9629A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CF43E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 </w:t>
      </w:r>
      <w:r w:rsidR="00F979E8">
        <w:rPr>
          <w:sz w:val="26"/>
          <w:szCs w:val="26"/>
        </w:rPr>
        <w:t xml:space="preserve">   </w:t>
      </w:r>
      <w:r w:rsidR="00CF43EF">
        <w:rPr>
          <w:sz w:val="26"/>
          <w:szCs w:val="26"/>
        </w:rPr>
        <w:t xml:space="preserve">  </w:t>
      </w:r>
      <w:r w:rsidR="00F979E8">
        <w:rPr>
          <w:sz w:val="26"/>
          <w:szCs w:val="26"/>
        </w:rPr>
        <w:t>năm 20</w:t>
      </w:r>
    </w:p>
    <w:p w:rsidR="00D9629A" w:rsidRPr="00CB37E6" w:rsidRDefault="00D9629A" w:rsidP="00D9629A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rPr>
          <w:sz w:val="26"/>
          <w:szCs w:val="26"/>
        </w:rPr>
      </w:pPr>
    </w:p>
    <w:p w:rsidR="00D9629A" w:rsidRPr="00AA2118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D9629A">
      <w:pPr>
        <w:rPr>
          <w:sz w:val="26"/>
          <w:szCs w:val="26"/>
        </w:rPr>
      </w:pPr>
    </w:p>
    <w:p w:rsidR="00D9629A" w:rsidRDefault="00D9629A" w:rsidP="00FA7FC6">
      <w:pPr>
        <w:rPr>
          <w:sz w:val="26"/>
          <w:szCs w:val="26"/>
        </w:rPr>
      </w:pPr>
    </w:p>
    <w:p w:rsidR="00537F23" w:rsidRDefault="00537F23" w:rsidP="00FA7FC6">
      <w:pPr>
        <w:rPr>
          <w:sz w:val="26"/>
          <w:szCs w:val="26"/>
        </w:rPr>
      </w:pPr>
    </w:p>
    <w:p w:rsidR="00537F23" w:rsidRDefault="00537F23" w:rsidP="00FA7FC6">
      <w:pPr>
        <w:rPr>
          <w:sz w:val="26"/>
          <w:szCs w:val="26"/>
        </w:rPr>
      </w:pPr>
    </w:p>
    <w:p w:rsidR="009C4063" w:rsidRDefault="009C4063" w:rsidP="00FA7FC6">
      <w:pPr>
        <w:rPr>
          <w:sz w:val="26"/>
          <w:szCs w:val="26"/>
        </w:rPr>
      </w:pPr>
    </w:p>
    <w:p w:rsidR="009C4063" w:rsidRDefault="009C4063" w:rsidP="00FA7FC6">
      <w:pPr>
        <w:rPr>
          <w:sz w:val="26"/>
          <w:szCs w:val="26"/>
        </w:rPr>
      </w:pPr>
    </w:p>
    <w:p w:rsidR="00537F23" w:rsidRDefault="00537F23" w:rsidP="00FA7FC6">
      <w:pPr>
        <w:rPr>
          <w:sz w:val="26"/>
          <w:szCs w:val="26"/>
        </w:rPr>
      </w:pPr>
    </w:p>
    <w:p w:rsidR="00537F23" w:rsidRDefault="00537F23" w:rsidP="00FA7FC6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537F23" w:rsidRPr="00AA2118" w:rsidTr="00537F23">
        <w:tc>
          <w:tcPr>
            <w:tcW w:w="5000" w:type="pct"/>
            <w:gridSpan w:val="2"/>
            <w:vAlign w:val="center"/>
          </w:tcPr>
          <w:p w:rsidR="00537F23" w:rsidRPr="00D9629A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3</w:t>
            </w:r>
          </w:p>
        </w:tc>
      </w:tr>
      <w:tr w:rsidR="00537F23" w:rsidRPr="00AA2118" w:rsidTr="00537F23">
        <w:tc>
          <w:tcPr>
            <w:tcW w:w="3229" w:type="pct"/>
            <w:vMerge w:val="restart"/>
            <w:vAlign w:val="center"/>
          </w:tcPr>
          <w:p w:rsidR="00537F23" w:rsidRPr="00AA2118" w:rsidRDefault="00537F23" w:rsidP="00537F23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3</w:t>
            </w: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F979E8" w:rsidRDefault="00F979E8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F979E8">
              <w:rPr>
                <w:rFonts w:ascii="Times New Roman" w:hAnsi="Times New Roman"/>
                <w:b/>
                <w:sz w:val="32"/>
                <w:szCs w:val="32"/>
              </w:rPr>
              <w:t xml:space="preserve">KHÔNG KHÍ ẨM </w:t>
            </w:r>
          </w:p>
          <w:p w:rsidR="00537F23" w:rsidRDefault="00F979E8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F979E8">
              <w:rPr>
                <w:rFonts w:ascii="Times New Roman" w:hAnsi="Times New Roman"/>
                <w:b/>
                <w:sz w:val="32"/>
                <w:szCs w:val="32"/>
              </w:rPr>
              <w:t>VÀ MỘT SỐ THUẬT NGỮ</w:t>
            </w:r>
          </w:p>
          <w:p w:rsidR="00F979E8" w:rsidRPr="00F979E8" w:rsidRDefault="00F979E8" w:rsidP="00537F2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</w:tcPr>
          <w:p w:rsidR="00537F23" w:rsidRPr="00AA2118" w:rsidRDefault="00537F23" w:rsidP="00F979E8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F979E8"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537F23" w:rsidRPr="00AA2118" w:rsidTr="00537F23">
        <w:tc>
          <w:tcPr>
            <w:tcW w:w="3229" w:type="pct"/>
            <w:vMerge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CF43EF" w:rsidRPr="00AA2118" w:rsidRDefault="00537F23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  <w:p w:rsidR="00F979E8" w:rsidRPr="00AA2118" w:rsidRDefault="00F979E8" w:rsidP="00C6695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rPr>
          <w:bCs/>
          <w:sz w:val="26"/>
          <w:szCs w:val="26"/>
        </w:rPr>
      </w:pPr>
    </w:p>
    <w:p w:rsidR="00537F23" w:rsidRPr="00AA2118" w:rsidRDefault="00537F23" w:rsidP="00537F23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F979E8" w:rsidRDefault="00537F23" w:rsidP="00F979E8">
      <w:pPr>
        <w:ind w:firstLine="360"/>
        <w:rPr>
          <w:sz w:val="26"/>
          <w:szCs w:val="26"/>
        </w:rPr>
      </w:pPr>
      <w:r w:rsidRPr="00F979E8">
        <w:rPr>
          <w:bCs/>
          <w:sz w:val="26"/>
          <w:szCs w:val="26"/>
        </w:rPr>
        <w:t xml:space="preserve">- Trình bày </w:t>
      </w:r>
      <w:r w:rsidR="00F979E8">
        <w:rPr>
          <w:bCs/>
          <w:sz w:val="26"/>
          <w:szCs w:val="26"/>
        </w:rPr>
        <w:t>được</w:t>
      </w:r>
      <w:r w:rsidRPr="00F979E8">
        <w:rPr>
          <w:bCs/>
          <w:sz w:val="26"/>
          <w:szCs w:val="26"/>
        </w:rPr>
        <w:t>:</w:t>
      </w:r>
      <w:r w:rsidR="00F979E8" w:rsidRPr="00F979E8">
        <w:rPr>
          <w:sz w:val="26"/>
          <w:szCs w:val="26"/>
        </w:rPr>
        <w:t xml:space="preserve"> khái niệm, đặc điểm và tính chất của không khí ẩm; tính toán được thông số không khí ẩm; phân biệt được các hệ số SHF, RSHF, GSHF, BF và ESHF.</w:t>
      </w:r>
    </w:p>
    <w:p w:rsidR="009C4063" w:rsidRPr="00F979E8" w:rsidRDefault="009C4063" w:rsidP="00F979E8">
      <w:pPr>
        <w:ind w:firstLine="360"/>
        <w:rPr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537F23" w:rsidRPr="00AA2118" w:rsidRDefault="00537F23" w:rsidP="00537F23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537F23" w:rsidRPr="00AA2118" w:rsidRDefault="00537F23" w:rsidP="00537F23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537F23" w:rsidRPr="00AA2118" w:rsidRDefault="00537F23" w:rsidP="00537F23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537F23" w:rsidRPr="00AA2118" w:rsidRDefault="00537F23" w:rsidP="00537F23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537F23" w:rsidRPr="00AA2118" w:rsidRDefault="009C4063" w:rsidP="009C406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>. Chú ý theo dõi bài học mới.</w:t>
      </w:r>
    </w:p>
    <w:p w:rsidR="00537F23" w:rsidRPr="00AA2118" w:rsidRDefault="00537F23" w:rsidP="00537F23">
      <w:pPr>
        <w:widowControl w:val="0"/>
        <w:rPr>
          <w:sz w:val="26"/>
          <w:szCs w:val="26"/>
        </w:rPr>
      </w:pPr>
    </w:p>
    <w:p w:rsidR="00537F23" w:rsidRPr="00AA2118" w:rsidRDefault="00537F23" w:rsidP="00537F23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9C4063">
        <w:rPr>
          <w:b/>
          <w:sz w:val="26"/>
          <w:szCs w:val="26"/>
        </w:rPr>
        <w:tab/>
      </w:r>
      <w:r w:rsidR="009C4063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3C2A1F">
        <w:rPr>
          <w:b/>
          <w:sz w:val="26"/>
          <w:szCs w:val="26"/>
        </w:rPr>
        <w:t>10</w:t>
      </w:r>
      <w:r w:rsidRPr="00AA2118">
        <w:rPr>
          <w:b/>
          <w:sz w:val="26"/>
          <w:szCs w:val="26"/>
        </w:rPr>
        <w:t xml:space="preserve"> phút)</w:t>
      </w:r>
    </w:p>
    <w:p w:rsidR="00537F23" w:rsidRPr="00AA2118" w:rsidRDefault="00537F23" w:rsidP="00537F23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"/>
        <w:gridCol w:w="2248"/>
        <w:gridCol w:w="4835"/>
        <w:gridCol w:w="1524"/>
      </w:tblGrid>
      <w:tr w:rsidR="00537F23" w:rsidRPr="00AA2118" w:rsidTr="00537F23">
        <w:tc>
          <w:tcPr>
            <w:tcW w:w="871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537F23" w:rsidRPr="00AA2118" w:rsidTr="00537F23">
        <w:tc>
          <w:tcPr>
            <w:tcW w:w="871" w:type="dxa"/>
            <w:vAlign w:val="center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vAlign w:val="center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537F23" w:rsidRPr="00AA2118" w:rsidRDefault="003C2A1F" w:rsidP="003C2A1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Mô tả hệ thống DHKK làm lạnh nước, vẽ sơ đồ, nguyên lý vận hành </w:t>
            </w:r>
          </w:p>
        </w:tc>
        <w:tc>
          <w:tcPr>
            <w:tcW w:w="1559" w:type="dxa"/>
          </w:tcPr>
          <w:p w:rsidR="00537F23" w:rsidRPr="00AA2118" w:rsidRDefault="00537F23" w:rsidP="00537F23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 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3A5452">
        <w:rPr>
          <w:rFonts w:ascii="Times New Roman" w:hAnsi="Times New Roman"/>
          <w:b/>
          <w:bCs/>
          <w:sz w:val="26"/>
          <w:szCs w:val="26"/>
        </w:rPr>
        <w:t>250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537F23" w:rsidRPr="00D9629A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537F23" w:rsidRPr="00AA2118" w:rsidTr="00537F23">
        <w:trPr>
          <w:trHeight w:val="299"/>
        </w:trPr>
        <w:tc>
          <w:tcPr>
            <w:tcW w:w="5387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537F23" w:rsidRPr="00AA2118" w:rsidTr="00537F23">
        <w:trPr>
          <w:trHeight w:val="299"/>
        </w:trPr>
        <w:tc>
          <w:tcPr>
            <w:tcW w:w="5387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537F23" w:rsidRPr="00AA2118" w:rsidRDefault="00537F23" w:rsidP="00537F23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537F23" w:rsidRPr="00AA2118" w:rsidTr="00537F23">
        <w:tc>
          <w:tcPr>
            <w:tcW w:w="5387" w:type="dxa"/>
            <w:tcBorders>
              <w:bottom w:val="nil"/>
            </w:tcBorders>
          </w:tcPr>
          <w:p w:rsidR="00F979E8" w:rsidRPr="003C2A1F" w:rsidRDefault="00F979E8" w:rsidP="00146843">
            <w:pPr>
              <w:pStyle w:val="Muc11"/>
            </w:pPr>
            <w:r w:rsidRPr="003C2A1F">
              <w:t>I. Không khí ẩm</w:t>
            </w:r>
          </w:p>
          <w:p w:rsidR="00F979E8" w:rsidRPr="003C2A1F" w:rsidRDefault="00F979E8" w:rsidP="00F979E8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1. Khái niệm và tính chất</w:t>
            </w:r>
          </w:p>
          <w:p w:rsidR="00F979E8" w:rsidRPr="003C2A1F" w:rsidRDefault="00F979E8" w:rsidP="00F979E8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2. Thông số đặc trưng của không khí ẩm</w:t>
            </w:r>
          </w:p>
          <w:p w:rsidR="00537F23" w:rsidRPr="003C2A1F" w:rsidRDefault="00537F23" w:rsidP="003C2A1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537F23" w:rsidRPr="00EC248E" w:rsidRDefault="003A5452" w:rsidP="003A545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90</w:t>
            </w:r>
          </w:p>
        </w:tc>
        <w:tc>
          <w:tcPr>
            <w:tcW w:w="3118" w:type="dxa"/>
            <w:tcBorders>
              <w:bottom w:val="nil"/>
            </w:tcBorders>
          </w:tcPr>
          <w:p w:rsidR="00537F23" w:rsidRPr="00AA2118" w:rsidRDefault="00537F23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537F23" w:rsidRPr="00AA2118" w:rsidRDefault="00537F23" w:rsidP="00537F23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top w:val="nil"/>
              <w:bottom w:val="nil"/>
            </w:tcBorders>
          </w:tcPr>
          <w:p w:rsidR="003C2A1F" w:rsidRPr="003C2A1F" w:rsidRDefault="003C2A1F" w:rsidP="003C2A1F">
            <w:pPr>
              <w:pStyle w:val="Muc11"/>
            </w:pPr>
            <w:r w:rsidRPr="003C2A1F">
              <w:t>II. Một số thuật ngữ</w:t>
            </w:r>
          </w:p>
          <w:p w:rsidR="003C2A1F" w:rsidRPr="003C2A1F" w:rsidRDefault="003C2A1F" w:rsidP="003C2A1F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1. Hệ số nhiệt hiện SHF</w:t>
            </w:r>
          </w:p>
          <w:p w:rsidR="003C2A1F" w:rsidRPr="003C2A1F" w:rsidRDefault="003C2A1F" w:rsidP="003C2A1F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2. Hệ số nhiệt hiện phòng RSHF</w:t>
            </w:r>
          </w:p>
          <w:p w:rsidR="003C2A1F" w:rsidRPr="003C2A1F" w:rsidRDefault="003C2A1F" w:rsidP="003C2A1F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3. Hệ số nhiệt hiện tổng GSHF</w:t>
            </w:r>
          </w:p>
          <w:p w:rsidR="003C2A1F" w:rsidRPr="003C2A1F" w:rsidRDefault="003C2A1F" w:rsidP="003C2A1F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4. Hệ số đi vòng BF</w:t>
            </w:r>
          </w:p>
          <w:p w:rsidR="00537F23" w:rsidRPr="00AA2118" w:rsidRDefault="003C2A1F" w:rsidP="003C2A1F">
            <w:pPr>
              <w:rPr>
                <w:sz w:val="26"/>
                <w:szCs w:val="26"/>
              </w:rPr>
            </w:pPr>
            <w:r w:rsidRPr="003C2A1F">
              <w:rPr>
                <w:sz w:val="26"/>
                <w:szCs w:val="26"/>
              </w:rPr>
              <w:t>5. Hệ số nhiệt hiện hiệu dụng ESHF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37F23" w:rsidRPr="003C2A1F" w:rsidRDefault="00774CA0" w:rsidP="00774CA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70</w:t>
            </w:r>
          </w:p>
        </w:tc>
        <w:tc>
          <w:tcPr>
            <w:tcW w:w="3118" w:type="dxa"/>
            <w:tcBorders>
              <w:top w:val="nil"/>
              <w:bottom w:val="nil"/>
            </w:tcBorders>
          </w:tcPr>
          <w:p w:rsidR="003C2A1F" w:rsidRPr="00AA2118" w:rsidRDefault="003C2A1F" w:rsidP="003C2A1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t>Thuyết trình, đàm thoại, minh hoạ</w:t>
            </w:r>
          </w:p>
          <w:p w:rsidR="00537F23" w:rsidRPr="00AA2118" w:rsidRDefault="00537F23" w:rsidP="00537F23">
            <w:pPr>
              <w:pStyle w:val="BodyTextIndent"/>
              <w:ind w:left="0"/>
              <w:rPr>
                <w:b/>
                <w:bCs/>
                <w:szCs w:val="26"/>
              </w:rPr>
            </w:pPr>
          </w:p>
        </w:tc>
      </w:tr>
      <w:tr w:rsidR="00537F23" w:rsidRPr="00AA2118" w:rsidTr="00537F23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537F23" w:rsidRPr="00AA2118" w:rsidRDefault="003C2A1F" w:rsidP="00537F23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III. Bài tập  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537F23" w:rsidRPr="00AA2118" w:rsidRDefault="00774CA0" w:rsidP="00774CA0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537F23" w:rsidRPr="00AA2118" w:rsidRDefault="00537F23" w:rsidP="00537F23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537F23" w:rsidRPr="00AA2118" w:rsidRDefault="003A5452" w:rsidP="003A5452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Pr="00AA2118" w:rsidRDefault="00537F23" w:rsidP="00537F2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537F23" w:rsidRPr="00AA2118" w:rsidRDefault="00537F23" w:rsidP="00537F23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 </w:t>
      </w:r>
      <w:r>
        <w:rPr>
          <w:sz w:val="26"/>
          <w:szCs w:val="26"/>
        </w:rPr>
        <w:t xml:space="preserve"> </w:t>
      </w:r>
      <w:r w:rsidR="00CF43EF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 xml:space="preserve">tháng  </w:t>
      </w:r>
      <w:r w:rsidR="00F979E8">
        <w:rPr>
          <w:sz w:val="26"/>
          <w:szCs w:val="26"/>
        </w:rPr>
        <w:t xml:space="preserve">   </w:t>
      </w:r>
      <w:r w:rsidR="00CF43EF">
        <w:rPr>
          <w:sz w:val="26"/>
          <w:szCs w:val="26"/>
        </w:rPr>
        <w:t xml:space="preserve">  </w:t>
      </w:r>
      <w:r w:rsidR="00F979E8">
        <w:rPr>
          <w:sz w:val="26"/>
          <w:szCs w:val="26"/>
        </w:rPr>
        <w:t>năm 20</w:t>
      </w:r>
    </w:p>
    <w:p w:rsidR="00537F23" w:rsidRPr="00CB37E6" w:rsidRDefault="00537F23" w:rsidP="00537F23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Pr="00AA2118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3A5452" w:rsidRDefault="003A5452" w:rsidP="00537F23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F979E8" w:rsidRPr="00AA2118" w:rsidTr="00016FF4">
        <w:tc>
          <w:tcPr>
            <w:tcW w:w="5000" w:type="pct"/>
            <w:gridSpan w:val="2"/>
            <w:vAlign w:val="center"/>
          </w:tcPr>
          <w:p w:rsidR="00F979E8" w:rsidRPr="00D9629A" w:rsidRDefault="00F979E8" w:rsidP="00F979E8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 w:rsidRPr="00D9629A"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>
              <w:rPr>
                <w:rFonts w:ascii="Times New Roman" w:hAnsi="Times New Roman"/>
                <w:b/>
                <w:bCs/>
                <w:szCs w:val="28"/>
              </w:rPr>
              <w:t>4</w:t>
            </w:r>
          </w:p>
        </w:tc>
      </w:tr>
      <w:tr w:rsidR="00F979E8" w:rsidRPr="00AA2118" w:rsidTr="00016FF4">
        <w:tc>
          <w:tcPr>
            <w:tcW w:w="3229" w:type="pct"/>
            <w:vMerge w:val="restart"/>
            <w:vAlign w:val="center"/>
          </w:tcPr>
          <w:p w:rsidR="00F979E8" w:rsidRPr="00AA2118" w:rsidRDefault="00F979E8" w:rsidP="00016FF4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 w:rsidR="00C6695F">
              <w:rPr>
                <w:rFonts w:ascii="Times New Roman" w:hAnsi="Times New Roman"/>
                <w:bCs/>
                <w:i/>
                <w:sz w:val="26"/>
                <w:szCs w:val="26"/>
              </w:rPr>
              <w:t>4</w:t>
            </w:r>
            <w:r w:rsidRPr="00AA2118"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C6695F" w:rsidRDefault="00C6695F" w:rsidP="00016FF4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C6695F">
              <w:rPr>
                <w:rFonts w:ascii="Times New Roman" w:hAnsi="Times New Roman"/>
                <w:b/>
                <w:sz w:val="32"/>
                <w:szCs w:val="32"/>
              </w:rPr>
              <w:t xml:space="preserve">CÁC QUÁ TRÌNH ĐIỂN HÌNH TRONG ĐIỀU HÒA KHÔNG KHÍ </w:t>
            </w:r>
          </w:p>
          <w:p w:rsidR="00C6695F" w:rsidRPr="00F979E8" w:rsidRDefault="00C6695F" w:rsidP="00016FF4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</w:tcPr>
          <w:p w:rsidR="00F979E8" w:rsidRPr="00AA2118" w:rsidRDefault="00F979E8" w:rsidP="00F979E8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6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F979E8" w:rsidP="00F979E8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12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F979E8" w:rsidRPr="00AA2118" w:rsidTr="00016FF4">
        <w:tc>
          <w:tcPr>
            <w:tcW w:w="3229" w:type="pct"/>
            <w:vMerge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71" w:type="pct"/>
          </w:tcPr>
          <w:p w:rsidR="00CF43EF" w:rsidRPr="00AA2118" w:rsidRDefault="00F979E8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  <w:p w:rsidR="00C6695F" w:rsidRPr="00AA2118" w:rsidRDefault="00C6695F" w:rsidP="00C6695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rPr>
          <w:bCs/>
          <w:sz w:val="26"/>
          <w:szCs w:val="26"/>
        </w:rPr>
      </w:pPr>
    </w:p>
    <w:p w:rsidR="00F979E8" w:rsidRPr="00AA2118" w:rsidRDefault="00F979E8" w:rsidP="00F979E8">
      <w:pPr>
        <w:rPr>
          <w:b/>
          <w:bCs/>
          <w:sz w:val="26"/>
          <w:szCs w:val="26"/>
        </w:rPr>
      </w:pPr>
      <w:r w:rsidRPr="00AA2118">
        <w:rPr>
          <w:b/>
          <w:bCs/>
          <w:sz w:val="26"/>
          <w:szCs w:val="26"/>
        </w:rPr>
        <w:t>MỤC TIÊU BÀI HỌC</w:t>
      </w:r>
    </w:p>
    <w:p w:rsidR="00C6695F" w:rsidRPr="00C6695F" w:rsidRDefault="00C6695F" w:rsidP="00C6695F">
      <w:pPr>
        <w:pStyle w:val="ListParagraph"/>
        <w:numPr>
          <w:ilvl w:val="0"/>
          <w:numId w:val="22"/>
        </w:numPr>
        <w:rPr>
          <w:sz w:val="26"/>
          <w:szCs w:val="26"/>
        </w:rPr>
      </w:pPr>
      <w:r w:rsidRPr="00C6695F">
        <w:rPr>
          <w:sz w:val="26"/>
          <w:szCs w:val="26"/>
        </w:rPr>
        <w:t>Nhận dạng và tính toán được một số quá trình điển hình trong điều hòa không khí.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3A5452">
        <w:rPr>
          <w:rFonts w:ascii="Times New Roman" w:hAnsi="Times New Roman"/>
          <w:b/>
          <w:bCs/>
          <w:sz w:val="26"/>
          <w:szCs w:val="26"/>
        </w:rPr>
        <w:t>5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979E8" w:rsidRPr="00AA2118" w:rsidRDefault="00F979E8" w:rsidP="00F979E8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F979E8" w:rsidRPr="00AA2118" w:rsidRDefault="00F979E8" w:rsidP="00F979E8">
      <w:pPr>
        <w:ind w:left="2160" w:firstLine="720"/>
        <w:rPr>
          <w:sz w:val="26"/>
          <w:szCs w:val="26"/>
        </w:rPr>
      </w:pPr>
      <w:r w:rsidRPr="00AA2118">
        <w:rPr>
          <w:sz w:val="26"/>
          <w:szCs w:val="26"/>
        </w:rPr>
        <w:t>- Tên :</w:t>
      </w:r>
    </w:p>
    <w:p w:rsidR="00F979E8" w:rsidRPr="00AA2118" w:rsidRDefault="00F979E8" w:rsidP="00F979E8">
      <w:pPr>
        <w:pStyle w:val="Subtitle"/>
        <w:numPr>
          <w:ilvl w:val="0"/>
          <w:numId w:val="23"/>
        </w:numPr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F979E8" w:rsidRPr="00AA2118" w:rsidRDefault="00F979E8" w:rsidP="00F979E8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Tuân thủ </w:t>
      </w:r>
      <w:r w:rsidRPr="00AA2118">
        <w:rPr>
          <w:rFonts w:ascii="VNI-Times" w:hAnsi="VNI-Times"/>
          <w:sz w:val="26"/>
          <w:szCs w:val="26"/>
        </w:rPr>
        <w:t>nghieâm tuùc</w:t>
      </w:r>
      <w:r w:rsidRPr="00AA2118">
        <w:rPr>
          <w:sz w:val="26"/>
          <w:szCs w:val="26"/>
        </w:rPr>
        <w:t xml:space="preserve"> nội qui lớp học</w:t>
      </w:r>
    </w:p>
    <w:p w:rsidR="00F979E8" w:rsidRPr="00AA2118" w:rsidRDefault="00F979E8" w:rsidP="003A5452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 w:rsidR="003A5452">
        <w:rPr>
          <w:sz w:val="26"/>
          <w:szCs w:val="26"/>
        </w:rPr>
        <w:t xml:space="preserve">Tập trung tiếp thu </w:t>
      </w:r>
      <w:r w:rsidR="006A1A38">
        <w:rPr>
          <w:sz w:val="26"/>
          <w:szCs w:val="26"/>
        </w:rPr>
        <w:t>các kiến thức quan trọng của bài học m</w:t>
      </w:r>
      <w:r w:rsidR="003A5452">
        <w:rPr>
          <w:sz w:val="26"/>
          <w:szCs w:val="26"/>
        </w:rPr>
        <w:t>ớ</w:t>
      </w:r>
      <w:r w:rsidR="006A1A38">
        <w:rPr>
          <w:sz w:val="26"/>
          <w:szCs w:val="26"/>
        </w:rPr>
        <w:t>i.</w:t>
      </w:r>
      <w:r w:rsidR="003A5452">
        <w:rPr>
          <w:sz w:val="26"/>
          <w:szCs w:val="26"/>
        </w:rPr>
        <w:t xml:space="preserve"> </w:t>
      </w:r>
    </w:p>
    <w:p w:rsidR="00F979E8" w:rsidRPr="00AA2118" w:rsidRDefault="00F979E8" w:rsidP="00F979E8">
      <w:pPr>
        <w:widowControl w:val="0"/>
        <w:rPr>
          <w:sz w:val="26"/>
          <w:szCs w:val="26"/>
        </w:rPr>
      </w:pPr>
    </w:p>
    <w:p w:rsidR="00F979E8" w:rsidRPr="00AA2118" w:rsidRDefault="00F979E8" w:rsidP="00F979E8">
      <w:pPr>
        <w:widowControl w:val="0"/>
        <w:rPr>
          <w:b/>
          <w:sz w:val="26"/>
          <w:szCs w:val="26"/>
        </w:rPr>
      </w:pPr>
      <w:r w:rsidRPr="00AA2118">
        <w:rPr>
          <w:b/>
          <w:sz w:val="26"/>
          <w:szCs w:val="26"/>
        </w:rPr>
        <w:t>2. Kiểm tra bài cũ :</w:t>
      </w:r>
      <w:r w:rsidR="003A5452">
        <w:rPr>
          <w:b/>
          <w:sz w:val="26"/>
          <w:szCs w:val="26"/>
        </w:rPr>
        <w:tab/>
      </w:r>
      <w:r w:rsidR="003A5452">
        <w:rPr>
          <w:b/>
          <w:sz w:val="26"/>
          <w:szCs w:val="26"/>
        </w:rPr>
        <w:tab/>
      </w:r>
      <w:r w:rsidRPr="00AA2118">
        <w:rPr>
          <w:sz w:val="26"/>
          <w:szCs w:val="26"/>
        </w:rPr>
        <w:tab/>
      </w:r>
      <w:r w:rsidRPr="00AA2118">
        <w:rPr>
          <w:b/>
          <w:sz w:val="26"/>
          <w:szCs w:val="26"/>
        </w:rPr>
        <w:t xml:space="preserve">(thời gian : </w:t>
      </w:r>
      <w:r w:rsidR="003A5452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>0</w:t>
      </w:r>
      <w:r w:rsidRPr="00AA2118">
        <w:rPr>
          <w:b/>
          <w:sz w:val="26"/>
          <w:szCs w:val="26"/>
        </w:rPr>
        <w:t xml:space="preserve"> phút)</w:t>
      </w:r>
    </w:p>
    <w:p w:rsidR="00F979E8" w:rsidRPr="00AA2118" w:rsidRDefault="00F979E8" w:rsidP="00F979E8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50"/>
        <w:gridCol w:w="4832"/>
        <w:gridCol w:w="1524"/>
      </w:tblGrid>
      <w:tr w:rsidR="00F979E8" w:rsidRPr="00AA2118" w:rsidTr="00016FF4">
        <w:tc>
          <w:tcPr>
            <w:tcW w:w="871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F979E8" w:rsidRPr="00AA2118" w:rsidTr="00016FF4">
        <w:tc>
          <w:tcPr>
            <w:tcW w:w="871" w:type="dxa"/>
            <w:vAlign w:val="center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vAlign w:val="center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shd w:val="clear" w:color="auto" w:fill="auto"/>
            <w:vAlign w:val="center"/>
          </w:tcPr>
          <w:p w:rsidR="00F979E8" w:rsidRPr="00AA2118" w:rsidRDefault="006A1A38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Phát biểu các thông số đặc chưng của không khí ẩm </w:t>
            </w:r>
          </w:p>
        </w:tc>
        <w:tc>
          <w:tcPr>
            <w:tcW w:w="1559" w:type="dxa"/>
          </w:tcPr>
          <w:p w:rsidR="00F979E8" w:rsidRPr="00AA2118" w:rsidRDefault="00F979E8" w:rsidP="00016FF4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 xml:space="preserve"> 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>3. Giảng bài mới :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A1A38">
        <w:rPr>
          <w:rFonts w:ascii="Times New Roman" w:hAnsi="Times New Roman"/>
          <w:b/>
          <w:bCs/>
          <w:sz w:val="26"/>
          <w:szCs w:val="26"/>
        </w:rPr>
        <w:t>250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 w:rsidRPr="00AA2118"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 w:rsidRPr="00AA2118">
        <w:rPr>
          <w:rFonts w:ascii="Times New Roman" w:hAnsi="Times New Roman"/>
          <w:bCs/>
          <w:i/>
          <w:sz w:val="26"/>
          <w:szCs w:val="26"/>
        </w:rPr>
        <w:t>:</w:t>
      </w:r>
      <w:r w:rsidRPr="00AA2118">
        <w:rPr>
          <w:rFonts w:ascii="Times New Roman" w:hAnsi="Times New Roman"/>
          <w:bCs/>
          <w:sz w:val="26"/>
          <w:szCs w:val="26"/>
        </w:rPr>
        <w:t xml:space="preserve">  </w:t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</w:r>
      <w:r w:rsidRPr="00AA2118"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F979E8" w:rsidRPr="00D9629A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D9629A">
        <w:rPr>
          <w:rFonts w:ascii="Times New Roman" w:hAnsi="Times New Roman"/>
          <w:bCs/>
          <w:sz w:val="26"/>
          <w:szCs w:val="26"/>
          <w:lang w:val="vi-VN"/>
        </w:rPr>
        <w:t>*</w:t>
      </w:r>
      <w:r w:rsidRPr="00D9629A">
        <w:rPr>
          <w:rFonts w:ascii="Times New Roman" w:hAnsi="Times New Roman"/>
          <w:bCs/>
          <w:sz w:val="26"/>
          <w:szCs w:val="26"/>
        </w:rPr>
        <w:t>Nội dung và phương pháp</w:t>
      </w:r>
      <w:r w:rsidRPr="00D9629A"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F979E8" w:rsidRPr="00AA2118" w:rsidTr="00016FF4">
        <w:trPr>
          <w:trHeight w:val="299"/>
        </w:trPr>
        <w:tc>
          <w:tcPr>
            <w:tcW w:w="5387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F979E8" w:rsidRPr="00AA2118" w:rsidTr="00016FF4">
        <w:trPr>
          <w:trHeight w:val="299"/>
        </w:trPr>
        <w:tc>
          <w:tcPr>
            <w:tcW w:w="5387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3118" w:type="dxa"/>
            <w:vMerge/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F979E8" w:rsidRPr="00AA2118" w:rsidTr="00016FF4">
        <w:tc>
          <w:tcPr>
            <w:tcW w:w="5387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A2118"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F979E8" w:rsidRPr="00AA2118" w:rsidRDefault="00F979E8" w:rsidP="00016FF4">
            <w:pPr>
              <w:jc w:val="center"/>
              <w:rPr>
                <w:b/>
                <w:sz w:val="26"/>
                <w:szCs w:val="26"/>
              </w:rPr>
            </w:pPr>
            <w:r w:rsidRPr="00AA2118"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F979E8" w:rsidRPr="00AA2118" w:rsidTr="00016FF4">
        <w:tc>
          <w:tcPr>
            <w:tcW w:w="5387" w:type="dxa"/>
            <w:tcBorders>
              <w:bottom w:val="nil"/>
            </w:tcBorders>
          </w:tcPr>
          <w:p w:rsidR="00C6695F" w:rsidRPr="003A5452" w:rsidRDefault="00C6695F" w:rsidP="00146843">
            <w:pPr>
              <w:pStyle w:val="Muc11"/>
            </w:pPr>
            <w:r w:rsidRPr="003A5452">
              <w:t>I. Quá trình hòa trộn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1. Khái niệm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2. Biểu diễn trên đồ thị I-d và t-d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3. Tính toán</w:t>
            </w:r>
          </w:p>
          <w:p w:rsidR="00C6695F" w:rsidRPr="003A5452" w:rsidRDefault="00C6695F" w:rsidP="00146843">
            <w:pPr>
              <w:pStyle w:val="Muc11"/>
            </w:pPr>
            <w:r w:rsidRPr="003A5452">
              <w:t xml:space="preserve">II. Quá trình làm nóng và làm mát không khí ẩm 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1. Khái niệm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2. Biểu diễn trên đồ thị I-d và t-d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3. Tính toán</w:t>
            </w:r>
          </w:p>
          <w:p w:rsidR="00C6695F" w:rsidRPr="003A5452" w:rsidRDefault="00C6695F" w:rsidP="00146843">
            <w:pPr>
              <w:pStyle w:val="Muc11"/>
            </w:pPr>
            <w:r w:rsidRPr="003A5452">
              <w:t xml:space="preserve">III. Quá trình tạo ẩm đoạn nhiệt 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1. Khái niệm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2. Biểu diễn trên đồ thị I-d và t-d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lastRenderedPageBreak/>
              <w:t>3. Tính toán</w:t>
            </w:r>
          </w:p>
          <w:p w:rsidR="00C6695F" w:rsidRPr="003A5452" w:rsidRDefault="00C6695F" w:rsidP="00146843">
            <w:pPr>
              <w:pStyle w:val="Muc11"/>
            </w:pPr>
            <w:r w:rsidRPr="003A5452">
              <w:t xml:space="preserve">IV. Quá trình tạo ẩm đẳng nhiệt 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1. Khái niệm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2. Biểu diễn trên đồ thị I-d và t-d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3. Tính toán</w:t>
            </w:r>
          </w:p>
          <w:p w:rsidR="00C6695F" w:rsidRPr="003A5452" w:rsidRDefault="00C6695F" w:rsidP="00146843">
            <w:pPr>
              <w:pStyle w:val="Muc11"/>
            </w:pPr>
            <w:r w:rsidRPr="003A5452">
              <w:t xml:space="preserve">V. Quá trình trao đổi nhiệt và ẩm đa biến 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1. Khái niệm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2. Biểu diễn trên đồ thị I-d và t-d</w:t>
            </w:r>
          </w:p>
          <w:p w:rsidR="00C6695F" w:rsidRPr="003A5452" w:rsidRDefault="00C6695F" w:rsidP="00C6695F">
            <w:pPr>
              <w:rPr>
                <w:sz w:val="26"/>
                <w:szCs w:val="26"/>
              </w:rPr>
            </w:pPr>
            <w:r w:rsidRPr="003A5452">
              <w:rPr>
                <w:sz w:val="26"/>
                <w:szCs w:val="26"/>
              </w:rPr>
              <w:t>3. Tính toán</w:t>
            </w:r>
          </w:p>
          <w:p w:rsidR="00F979E8" w:rsidRPr="003A5452" w:rsidRDefault="00F979E8" w:rsidP="00016FF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F979E8" w:rsidRDefault="006A1A3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25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25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Default="006A1A38" w:rsidP="006A1A38">
            <w:pPr>
              <w:jc w:val="center"/>
              <w:rPr>
                <w:bCs/>
                <w:sz w:val="26"/>
                <w:szCs w:val="26"/>
              </w:rPr>
            </w:pPr>
          </w:p>
          <w:p w:rsidR="006A1A38" w:rsidRPr="00EC248E" w:rsidRDefault="006A1A38" w:rsidP="008A7C3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8A7C33">
              <w:rPr>
                <w:bCs/>
                <w:sz w:val="26"/>
                <w:szCs w:val="26"/>
              </w:rPr>
              <w:t>5</w:t>
            </w:r>
          </w:p>
        </w:tc>
        <w:tc>
          <w:tcPr>
            <w:tcW w:w="3118" w:type="dxa"/>
            <w:tcBorders>
              <w:bottom w:val="nil"/>
            </w:tcBorders>
          </w:tcPr>
          <w:p w:rsidR="00F979E8" w:rsidRPr="00AA2118" w:rsidRDefault="00F979E8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 w:rsidRPr="00AA2118">
              <w:rPr>
                <w:rFonts w:ascii="Times New Roman" w:hAnsi="Times New Roman"/>
                <w:bCs/>
                <w:szCs w:val="26"/>
              </w:rPr>
              <w:lastRenderedPageBreak/>
              <w:t>Thuyết trình, đàm thoại, minh họa.</w:t>
            </w:r>
          </w:p>
          <w:p w:rsidR="00F979E8" w:rsidRPr="00AA2118" w:rsidRDefault="00F979E8" w:rsidP="00016FF4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F979E8" w:rsidRPr="00AA2118" w:rsidTr="00016FF4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:rsidR="00F979E8" w:rsidRPr="00AA2118" w:rsidRDefault="006A1A38" w:rsidP="00016FF4">
            <w:pPr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Bài tập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F979E8" w:rsidRPr="00AA2118" w:rsidRDefault="008A7C33" w:rsidP="008A7C33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132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F979E8" w:rsidRPr="00AA2118" w:rsidRDefault="00F979E8" w:rsidP="00016FF4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</w:t>
      </w:r>
      <w:r>
        <w:rPr>
          <w:rFonts w:ascii="Times New Roman" w:hAnsi="Times New Roman"/>
          <w:b/>
          <w:bCs/>
          <w:sz w:val="26"/>
          <w:szCs w:val="26"/>
        </w:rPr>
        <w:t>3</w:t>
      </w:r>
      <w:r w:rsidRPr="00AA2118">
        <w:rPr>
          <w:rFonts w:ascii="Times New Roman" w:hAnsi="Times New Roman"/>
          <w:b/>
          <w:bCs/>
          <w:sz w:val="26"/>
          <w:szCs w:val="26"/>
        </w:rPr>
        <w:t xml:space="preserve"> phút) 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Cs/>
          <w:sz w:val="26"/>
          <w:szCs w:val="26"/>
        </w:rPr>
        <w:tab/>
        <w:t xml:space="preserve">- </w:t>
      </w:r>
      <w:r>
        <w:rPr>
          <w:rFonts w:ascii="Times New Roman" w:hAnsi="Times New Roman"/>
          <w:bCs/>
          <w:sz w:val="26"/>
          <w:szCs w:val="26"/>
        </w:rPr>
        <w:t>G</w:t>
      </w:r>
      <w:r w:rsidRPr="00AA2118">
        <w:rPr>
          <w:rFonts w:ascii="Times New Roman" w:hAnsi="Times New Roman"/>
          <w:bCs/>
          <w:sz w:val="26"/>
          <w:szCs w:val="26"/>
        </w:rPr>
        <w:t xml:space="preserve">iao </w:t>
      </w:r>
      <w:r w:rsidR="008A7C33">
        <w:rPr>
          <w:rFonts w:ascii="Times New Roman" w:hAnsi="Times New Roman"/>
          <w:bCs/>
          <w:sz w:val="26"/>
          <w:szCs w:val="26"/>
        </w:rPr>
        <w:t>đề tài thuyết trình</w:t>
      </w: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 w:rsidRPr="00AA2118">
        <w:rPr>
          <w:rFonts w:ascii="Times New Roman" w:hAnsi="Times New Roman"/>
          <w:b/>
          <w:bCs/>
          <w:sz w:val="26"/>
          <w:szCs w:val="26"/>
        </w:rPr>
        <w:tab/>
      </w:r>
      <w:r w:rsidRPr="00AA2118"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F979E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 w:rsidRPr="00AA2118">
        <w:rPr>
          <w:rFonts w:ascii="Times New Roman" w:hAnsi="Times New Roman"/>
          <w:b/>
          <w:bCs/>
          <w:sz w:val="26"/>
          <w:szCs w:val="26"/>
        </w:rPr>
        <w:t xml:space="preserve">6. Tự đánh giá của giáo viên sau tiết giảng </w:t>
      </w:r>
      <w:r>
        <w:rPr>
          <w:rFonts w:ascii="Times New Roman" w:hAnsi="Times New Roman"/>
          <w:b/>
          <w:bCs/>
          <w:sz w:val="26"/>
          <w:szCs w:val="26"/>
        </w:rPr>
        <w:t>về</w:t>
      </w:r>
      <w:r w:rsidRPr="00AA2118">
        <w:rPr>
          <w:rFonts w:ascii="Times New Roman" w:hAnsi="Times New Roman"/>
          <w:b/>
          <w:bCs/>
          <w:sz w:val="26"/>
          <w:szCs w:val="26"/>
        </w:rPr>
        <w:t>:</w:t>
      </w:r>
      <w:r w:rsidRPr="00EC248E">
        <w:rPr>
          <w:rFonts w:ascii="Times New Roman" w:hAnsi="Times New Roman"/>
          <w:bCs/>
          <w:sz w:val="26"/>
          <w:szCs w:val="26"/>
        </w:rPr>
        <w:t xml:space="preserve"> N</w:t>
      </w:r>
      <w:r w:rsidRPr="00AA2118">
        <w:rPr>
          <w:rFonts w:ascii="Times New Roman" w:hAnsi="Times New Roman"/>
          <w:bCs/>
          <w:sz w:val="26"/>
          <w:szCs w:val="26"/>
        </w:rPr>
        <w:t>ội dung</w:t>
      </w:r>
      <w:r>
        <w:rPr>
          <w:rFonts w:ascii="Times New Roman" w:hAnsi="Times New Roman"/>
          <w:bCs/>
          <w:sz w:val="26"/>
          <w:szCs w:val="26"/>
        </w:rPr>
        <w:t>, P</w:t>
      </w:r>
      <w:r w:rsidRPr="00AA2118">
        <w:rPr>
          <w:rFonts w:ascii="Times New Roman" w:hAnsi="Times New Roman"/>
          <w:bCs/>
          <w:sz w:val="26"/>
          <w:szCs w:val="26"/>
        </w:rPr>
        <w:t>hương pháp</w:t>
      </w:r>
      <w:r>
        <w:rPr>
          <w:rFonts w:ascii="Times New Roman" w:hAnsi="Times New Roman"/>
          <w:bCs/>
          <w:sz w:val="26"/>
          <w:szCs w:val="26"/>
        </w:rPr>
        <w:t>, T</w:t>
      </w:r>
      <w:r w:rsidRPr="00AA2118">
        <w:rPr>
          <w:rFonts w:ascii="Times New Roman" w:hAnsi="Times New Roman"/>
          <w:bCs/>
          <w:sz w:val="26"/>
          <w:szCs w:val="26"/>
        </w:rPr>
        <w:t>hời gian</w:t>
      </w:r>
      <w:r>
        <w:rPr>
          <w:rFonts w:ascii="Times New Roman" w:hAnsi="Times New Roman"/>
          <w:bCs/>
          <w:sz w:val="26"/>
          <w:szCs w:val="26"/>
        </w:rPr>
        <w:t xml:space="preserve">, </w:t>
      </w:r>
      <w:r w:rsidRPr="00AA2118">
        <w:rPr>
          <w:rFonts w:ascii="Times New Roman" w:hAnsi="Times New Roman"/>
          <w:bCs/>
          <w:sz w:val="26"/>
          <w:szCs w:val="26"/>
        </w:rPr>
        <w:t xml:space="preserve">sinh viên </w:t>
      </w:r>
    </w:p>
    <w:p w:rsidR="00F979E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Pr="00AA2118" w:rsidRDefault="00F979E8" w:rsidP="00F979E8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F979E8" w:rsidRPr="00AA2118" w:rsidRDefault="00F979E8" w:rsidP="00F979E8">
      <w:pPr>
        <w:ind w:left="432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Tp. HCM, ngày  </w:t>
      </w:r>
      <w:r w:rsidR="00CF43EF">
        <w:rPr>
          <w:sz w:val="26"/>
          <w:szCs w:val="26"/>
        </w:rPr>
        <w:t xml:space="preserve">     </w:t>
      </w:r>
      <w:r w:rsidRPr="00AA2118">
        <w:rPr>
          <w:sz w:val="26"/>
          <w:szCs w:val="26"/>
        </w:rPr>
        <w:t xml:space="preserve">tháng  </w:t>
      </w:r>
      <w:r w:rsidR="00CF43EF">
        <w:rPr>
          <w:sz w:val="26"/>
          <w:szCs w:val="26"/>
        </w:rPr>
        <w:t xml:space="preserve">     </w:t>
      </w:r>
      <w:r>
        <w:rPr>
          <w:sz w:val="26"/>
          <w:szCs w:val="26"/>
        </w:rPr>
        <w:t xml:space="preserve">  năm 20</w:t>
      </w:r>
    </w:p>
    <w:p w:rsidR="00F979E8" w:rsidRPr="00CB37E6" w:rsidRDefault="00F979E8" w:rsidP="00F979E8">
      <w:pPr>
        <w:rPr>
          <w:b/>
          <w:sz w:val="26"/>
          <w:szCs w:val="26"/>
        </w:rPr>
      </w:pPr>
      <w:r w:rsidRPr="00AA2118">
        <w:rPr>
          <w:sz w:val="26"/>
          <w:szCs w:val="26"/>
        </w:rPr>
        <w:t xml:space="preserve"> </w:t>
      </w:r>
      <w:r w:rsidRPr="00AA2118">
        <w:rPr>
          <w:sz w:val="26"/>
          <w:szCs w:val="26"/>
        </w:rPr>
        <w:tab/>
      </w:r>
      <w:r w:rsidRPr="00CB37E6">
        <w:rPr>
          <w:b/>
          <w:sz w:val="26"/>
          <w:szCs w:val="26"/>
        </w:rPr>
        <w:t>Thông qua Tổ bộ môn</w:t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 w:rsidRPr="00CB37E6">
        <w:rPr>
          <w:b/>
          <w:sz w:val="26"/>
          <w:szCs w:val="26"/>
        </w:rPr>
        <w:t>Giáo viên giảng dạy</w:t>
      </w: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Pr="00AA211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F979E8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6A1A38" w:rsidRDefault="006A1A38" w:rsidP="00537F23">
      <w:pPr>
        <w:rPr>
          <w:sz w:val="26"/>
          <w:szCs w:val="26"/>
        </w:rPr>
      </w:pPr>
    </w:p>
    <w:p w:rsidR="00537F23" w:rsidRDefault="00537F23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C6695F" w:rsidTr="00C6695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 w:rsidP="00C6695F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05</w:t>
            </w:r>
          </w:p>
        </w:tc>
      </w:tr>
      <w:tr w:rsidR="00C6695F" w:rsidTr="00C6695F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05: </w:t>
            </w:r>
          </w:p>
          <w:p w:rsidR="00C6695F" w:rsidRDefault="00C6695F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C6695F">
              <w:rPr>
                <w:rFonts w:ascii="Times New Roman" w:hAnsi="Times New Roman"/>
                <w:b/>
                <w:sz w:val="32"/>
                <w:szCs w:val="32"/>
              </w:rPr>
              <w:t xml:space="preserve"> TÍNH TOÁN PHỤ TẢI LẠNH</w:t>
            </w:r>
          </w:p>
          <w:p w:rsidR="006668E1" w:rsidRPr="006668E1" w:rsidRDefault="006668E1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 w:rsidP="00C6695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6 tiết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 w:rsidP="006668E1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1</w:t>
            </w:r>
            <w:r w:rsidR="006668E1">
              <w:rPr>
                <w:rFonts w:ascii="Times New Roman" w:hAnsi="Times New Roman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C6695F" w:rsidTr="00C6695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EF" w:rsidRDefault="00C6695F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  <w:p w:rsidR="006668E1" w:rsidRDefault="006668E1" w:rsidP="006668E1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rPr>
          <w:bCs/>
          <w:sz w:val="26"/>
          <w:szCs w:val="26"/>
        </w:rPr>
      </w:pPr>
    </w:p>
    <w:p w:rsidR="00C6695F" w:rsidRDefault="00C6695F" w:rsidP="00C6695F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C6695F" w:rsidRPr="006668E1" w:rsidRDefault="00C6695F" w:rsidP="00C6695F">
      <w:pPr>
        <w:ind w:firstLine="360"/>
        <w:rPr>
          <w:sz w:val="26"/>
          <w:szCs w:val="26"/>
        </w:rPr>
      </w:pPr>
      <w:r w:rsidRPr="006668E1">
        <w:rPr>
          <w:bCs/>
          <w:sz w:val="26"/>
          <w:szCs w:val="26"/>
        </w:rPr>
        <w:t xml:space="preserve">- </w:t>
      </w:r>
      <w:r w:rsidR="006668E1">
        <w:rPr>
          <w:bCs/>
          <w:sz w:val="26"/>
          <w:szCs w:val="26"/>
        </w:rPr>
        <w:t>X</w:t>
      </w:r>
      <w:r w:rsidR="006668E1" w:rsidRPr="006668E1">
        <w:rPr>
          <w:sz w:val="26"/>
          <w:szCs w:val="26"/>
        </w:rPr>
        <w:t>ác định được phụ tải lạnh của không gian cần điều hòa</w:t>
      </w:r>
      <w:r w:rsidRPr="006668E1">
        <w:rPr>
          <w:sz w:val="26"/>
          <w:szCs w:val="26"/>
        </w:rPr>
        <w:t>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C6695F" w:rsidRDefault="00C6695F" w:rsidP="00C6695F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C6695F" w:rsidRDefault="00C6695F" w:rsidP="00C6695F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C6695F" w:rsidRDefault="00C6695F" w:rsidP="00C6695F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C6695F" w:rsidRDefault="00C6695F" w:rsidP="00C6695F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6A1A38" w:rsidRPr="00AA2118" w:rsidRDefault="006A1A38" w:rsidP="006A1A38">
      <w:pPr>
        <w:widowControl w:val="0"/>
        <w:ind w:left="1440" w:firstLine="720"/>
        <w:rPr>
          <w:sz w:val="26"/>
          <w:szCs w:val="26"/>
        </w:rPr>
      </w:pPr>
      <w:r w:rsidRPr="00AA2118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Tập trung tiếp thu các kiến thức quan trọng của bài học mới. </w:t>
      </w:r>
    </w:p>
    <w:p w:rsidR="00C6695F" w:rsidRDefault="00C6695F" w:rsidP="00C6695F">
      <w:pPr>
        <w:widowControl w:val="0"/>
        <w:ind w:left="1440" w:firstLine="720"/>
        <w:rPr>
          <w:sz w:val="26"/>
          <w:szCs w:val="26"/>
        </w:rPr>
      </w:pPr>
    </w:p>
    <w:p w:rsidR="00C6695F" w:rsidRDefault="00C6695F" w:rsidP="00C6695F">
      <w:pPr>
        <w:widowControl w:val="0"/>
        <w:rPr>
          <w:sz w:val="26"/>
          <w:szCs w:val="26"/>
        </w:rPr>
      </w:pPr>
    </w:p>
    <w:p w:rsidR="00C6695F" w:rsidRDefault="00C6695F" w:rsidP="00C6695F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 w:rsidR="006A1A38">
        <w:rPr>
          <w:b/>
          <w:sz w:val="26"/>
          <w:szCs w:val="26"/>
        </w:rPr>
        <w:tab/>
      </w:r>
      <w:r w:rsidR="006A1A38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6A1A38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 xml:space="preserve"> phút)</w:t>
      </w:r>
    </w:p>
    <w:p w:rsidR="00C6695F" w:rsidRDefault="00C6695F" w:rsidP="00C6695F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50"/>
        <w:gridCol w:w="4831"/>
        <w:gridCol w:w="1525"/>
      </w:tblGrid>
      <w:tr w:rsidR="00C6695F" w:rsidTr="00C6695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C6695F" w:rsidTr="00C6695F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5F" w:rsidRDefault="00C6695F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695F" w:rsidRDefault="007A58B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Trình bày các quá trình hòa trộn, trao đổi nhiệt ẩm đa biến.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(thời gian : </w:t>
      </w:r>
      <w:r w:rsidR="006A1A38">
        <w:rPr>
          <w:rFonts w:ascii="Times New Roman" w:hAnsi="Times New Roman"/>
          <w:b/>
          <w:bCs/>
          <w:sz w:val="26"/>
          <w:szCs w:val="26"/>
        </w:rPr>
        <w:t>250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C6695F" w:rsidTr="00C6695F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C6695F" w:rsidTr="00C6695F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695F" w:rsidRDefault="00C6695F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6695F" w:rsidTr="00C6695F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695F" w:rsidRDefault="00C6695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6695F" w:rsidTr="00774CA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A7C33" w:rsidRDefault="00012618" w:rsidP="00012618">
            <w:pPr>
              <w:pStyle w:val="Muc11"/>
            </w:pPr>
            <w:r>
              <w:t>- T</w:t>
            </w:r>
            <w:r w:rsidR="008A7C33">
              <w:t>huyết trình các đề tài</w:t>
            </w:r>
          </w:p>
          <w:p w:rsidR="00012618" w:rsidRDefault="00012618" w:rsidP="00012618">
            <w:pPr>
              <w:pStyle w:val="Muc11"/>
            </w:pPr>
          </w:p>
          <w:p w:rsidR="008A7C33" w:rsidRDefault="00012618" w:rsidP="00012618">
            <w:pPr>
              <w:pStyle w:val="Muc11"/>
            </w:pPr>
            <w:r>
              <w:t xml:space="preserve">- </w:t>
            </w:r>
            <w:r w:rsidR="008A7C33">
              <w:t>Bài 5</w:t>
            </w:r>
          </w:p>
          <w:p w:rsidR="006668E1" w:rsidRPr="006A1A38" w:rsidRDefault="006668E1" w:rsidP="00146843">
            <w:pPr>
              <w:pStyle w:val="Muc11"/>
            </w:pPr>
            <w:r w:rsidRPr="006A1A38">
              <w:t xml:space="preserve">I. Một số vấn đề chung </w:t>
            </w:r>
          </w:p>
          <w:p w:rsidR="006668E1" w:rsidRPr="006A1A38" w:rsidRDefault="006668E1" w:rsidP="006668E1">
            <w:pPr>
              <w:rPr>
                <w:sz w:val="26"/>
                <w:szCs w:val="26"/>
              </w:rPr>
            </w:pPr>
            <w:r w:rsidRPr="006A1A38">
              <w:rPr>
                <w:sz w:val="26"/>
                <w:szCs w:val="26"/>
              </w:rPr>
              <w:t>1. Khái niệm</w:t>
            </w:r>
          </w:p>
          <w:p w:rsidR="006668E1" w:rsidRDefault="006668E1" w:rsidP="006668E1">
            <w:pPr>
              <w:rPr>
                <w:sz w:val="26"/>
                <w:szCs w:val="26"/>
              </w:rPr>
            </w:pPr>
            <w:r w:rsidRPr="006A1A38">
              <w:rPr>
                <w:sz w:val="26"/>
                <w:szCs w:val="26"/>
              </w:rPr>
              <w:t>2. Sơ đồ tính phụ tải theo Carrier</w:t>
            </w:r>
          </w:p>
          <w:p w:rsidR="00774CA0" w:rsidRPr="006A1A38" w:rsidRDefault="00774CA0" w:rsidP="006668E1">
            <w:pPr>
              <w:rPr>
                <w:sz w:val="26"/>
                <w:szCs w:val="26"/>
              </w:rPr>
            </w:pPr>
          </w:p>
          <w:p w:rsidR="006668E1" w:rsidRPr="006A1A38" w:rsidRDefault="006668E1" w:rsidP="00146843">
            <w:pPr>
              <w:pStyle w:val="Muc11"/>
            </w:pPr>
            <w:r w:rsidRPr="006A1A38">
              <w:t>II. Xác định các thành phần nhiệt thừa</w:t>
            </w:r>
          </w:p>
          <w:p w:rsidR="006668E1" w:rsidRPr="006A1A38" w:rsidRDefault="006668E1" w:rsidP="006668E1">
            <w:pPr>
              <w:rPr>
                <w:sz w:val="26"/>
                <w:szCs w:val="26"/>
              </w:rPr>
            </w:pPr>
            <w:r w:rsidRPr="006A1A38">
              <w:rPr>
                <w:sz w:val="26"/>
                <w:szCs w:val="26"/>
              </w:rPr>
              <w:t>1. Nhiệt truyền bức xạ qua kính</w:t>
            </w:r>
          </w:p>
          <w:p w:rsidR="006668E1" w:rsidRPr="006A1A38" w:rsidRDefault="006668E1" w:rsidP="006668E1">
            <w:pPr>
              <w:rPr>
                <w:sz w:val="26"/>
                <w:szCs w:val="26"/>
              </w:rPr>
            </w:pPr>
            <w:r w:rsidRPr="006A1A38">
              <w:rPr>
                <w:sz w:val="26"/>
                <w:szCs w:val="26"/>
              </w:rPr>
              <w:t>2. Nhiệt truyền qua mái, vách và nền</w:t>
            </w:r>
          </w:p>
          <w:p w:rsidR="006668E1" w:rsidRPr="006A1A38" w:rsidRDefault="006668E1" w:rsidP="006668E1">
            <w:pPr>
              <w:rPr>
                <w:sz w:val="26"/>
                <w:szCs w:val="26"/>
              </w:rPr>
            </w:pPr>
            <w:r w:rsidRPr="006A1A38">
              <w:rPr>
                <w:sz w:val="26"/>
                <w:szCs w:val="26"/>
              </w:rPr>
              <w:t>3. Nhiệt do đèn và máy móc</w:t>
            </w:r>
          </w:p>
          <w:p w:rsidR="006668E1" w:rsidRPr="006A1A38" w:rsidRDefault="006668E1" w:rsidP="006668E1">
            <w:pPr>
              <w:rPr>
                <w:sz w:val="26"/>
                <w:szCs w:val="26"/>
              </w:rPr>
            </w:pPr>
            <w:r w:rsidRPr="006A1A38">
              <w:rPr>
                <w:sz w:val="26"/>
                <w:szCs w:val="26"/>
              </w:rPr>
              <w:t>4. Nhiệt do người tỏa ra</w:t>
            </w:r>
          </w:p>
          <w:p w:rsidR="006668E1" w:rsidRPr="006A1A38" w:rsidRDefault="006668E1" w:rsidP="006668E1">
            <w:pPr>
              <w:rPr>
                <w:sz w:val="26"/>
                <w:szCs w:val="26"/>
                <w:lang w:val="pt-BR"/>
              </w:rPr>
            </w:pPr>
            <w:r w:rsidRPr="006A1A38">
              <w:rPr>
                <w:sz w:val="26"/>
                <w:szCs w:val="26"/>
                <w:lang w:val="pt-BR"/>
              </w:rPr>
              <w:lastRenderedPageBreak/>
              <w:t>5. Nhiệt do gió tươi mang vào</w:t>
            </w:r>
          </w:p>
          <w:p w:rsidR="006668E1" w:rsidRDefault="006668E1" w:rsidP="006668E1">
            <w:pPr>
              <w:rPr>
                <w:sz w:val="26"/>
                <w:szCs w:val="26"/>
                <w:lang w:val="pt-BR"/>
              </w:rPr>
            </w:pPr>
            <w:r w:rsidRPr="006A1A38">
              <w:rPr>
                <w:sz w:val="26"/>
                <w:szCs w:val="26"/>
                <w:lang w:val="pt-BR"/>
              </w:rPr>
              <w:t>6. Các nguồn nhiệt khác</w:t>
            </w:r>
          </w:p>
          <w:p w:rsidR="00774CA0" w:rsidRPr="006A1A38" w:rsidRDefault="00774CA0" w:rsidP="006668E1">
            <w:pPr>
              <w:rPr>
                <w:sz w:val="26"/>
                <w:szCs w:val="26"/>
                <w:lang w:val="pt-BR"/>
              </w:rPr>
            </w:pPr>
          </w:p>
          <w:p w:rsidR="006668E1" w:rsidRPr="006A1A38" w:rsidRDefault="006668E1" w:rsidP="00146843">
            <w:pPr>
              <w:pStyle w:val="Muc11"/>
              <w:rPr>
                <w:lang w:val="pt-BR"/>
              </w:rPr>
            </w:pPr>
            <w:r w:rsidRPr="006A1A38">
              <w:rPr>
                <w:lang w:val="pt-BR"/>
              </w:rPr>
              <w:t xml:space="preserve">VI. Tính toán phụ tải lạnh </w:t>
            </w:r>
          </w:p>
          <w:p w:rsidR="00C6695F" w:rsidRPr="006A1A38" w:rsidRDefault="00C6695F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6695F" w:rsidRDefault="008A7C3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4</w:t>
            </w:r>
            <w:r w:rsidR="00C6695F">
              <w:rPr>
                <w:bCs/>
                <w:sz w:val="26"/>
                <w:szCs w:val="26"/>
              </w:rPr>
              <w:t>5</w:t>
            </w:r>
          </w:p>
          <w:p w:rsidR="006A1A38" w:rsidRDefault="006A1A38">
            <w:pPr>
              <w:jc w:val="center"/>
              <w:rPr>
                <w:bCs/>
                <w:sz w:val="26"/>
                <w:szCs w:val="26"/>
              </w:rPr>
            </w:pPr>
          </w:p>
          <w:p w:rsidR="00012618" w:rsidRDefault="00012618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9A6C1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</w:t>
            </w: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  <w:p w:rsidR="00774CA0" w:rsidRDefault="009A6C1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60</w:t>
            </w: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</w:p>
          <w:p w:rsidR="009A6C12" w:rsidRDefault="009A6C12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45</w:t>
            </w:r>
          </w:p>
          <w:p w:rsidR="00774CA0" w:rsidRDefault="00774CA0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12618" w:rsidRDefault="000126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012618" w:rsidRDefault="0001261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6695F" w:rsidRDefault="00C6695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C6695F" w:rsidRDefault="00C6695F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C6695F" w:rsidTr="00774CA0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6A1A38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Bài tập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012618" w:rsidP="00012618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95F" w:rsidRDefault="00C6695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</w:t>
      </w:r>
      <w:r w:rsidR="009A6C12">
        <w:rPr>
          <w:rFonts w:ascii="Times New Roman" w:hAnsi="Times New Roman"/>
          <w:bCs/>
          <w:sz w:val="26"/>
          <w:szCs w:val="26"/>
        </w:rPr>
        <w:t>.</w:t>
      </w:r>
    </w:p>
    <w:p w:rsidR="000F02FF" w:rsidRDefault="000F02FF" w:rsidP="000F02FF">
      <w:pPr>
        <w:pStyle w:val="Subtitle"/>
        <w:ind w:firstLine="720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- Chuẩn bị kiểm tra giữa học phần.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6695F" w:rsidRDefault="00C6695F" w:rsidP="00C6695F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6695F" w:rsidRDefault="00C6695F" w:rsidP="00C6695F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>Tp. HCM, ngày    tháng    năm 20</w:t>
      </w:r>
    </w:p>
    <w:p w:rsidR="00C6695F" w:rsidRDefault="00C6695F" w:rsidP="00C6695F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p w:rsidR="00774CA0" w:rsidRDefault="00774CA0" w:rsidP="00C6695F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6668E1" w:rsidTr="006668E1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 w:rsidP="006668E1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06</w:t>
            </w:r>
          </w:p>
        </w:tc>
      </w:tr>
      <w:tr w:rsidR="006668E1" w:rsidTr="006668E1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06: </w:t>
            </w:r>
          </w:p>
          <w:p w:rsidR="006668E1" w:rsidRDefault="006668E1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TÍNH TOÁN SƠ ĐỒ ĐIỀU HÒA KHÔNG KHÍ</w:t>
            </w:r>
          </w:p>
          <w:p w:rsidR="006668E1" w:rsidRPr="006668E1" w:rsidRDefault="006668E1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C8286E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="00C8286E">
              <w:rPr>
                <w:rFonts w:ascii="Times New Roman" w:hAnsi="Times New Roman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 w:rsidP="00012618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012618">
              <w:rPr>
                <w:rFonts w:ascii="Times New Roman" w:hAnsi="Times New Roman"/>
                <w:b/>
                <w:bCs/>
                <w:sz w:val="26"/>
                <w:szCs w:val="26"/>
              </w:rPr>
              <w:t>24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6668E1" w:rsidTr="006668E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EF" w:rsidRDefault="006668E1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  <w:p w:rsidR="000F02FF" w:rsidRDefault="000F02FF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rPr>
          <w:bCs/>
          <w:sz w:val="26"/>
          <w:szCs w:val="26"/>
        </w:rPr>
      </w:pPr>
    </w:p>
    <w:p w:rsidR="006668E1" w:rsidRDefault="006668E1" w:rsidP="006668E1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6668E1" w:rsidRDefault="006668E1" w:rsidP="006668E1">
      <w:pPr>
        <w:pStyle w:val="ListParagraph"/>
        <w:numPr>
          <w:ilvl w:val="0"/>
          <w:numId w:val="24"/>
        </w:num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Về kiến thức </w:t>
      </w:r>
    </w:p>
    <w:p w:rsidR="00CB7BBF" w:rsidRPr="00CB7BBF" w:rsidRDefault="006668E1" w:rsidP="00CB7BBF">
      <w:pPr>
        <w:rPr>
          <w:sz w:val="26"/>
          <w:szCs w:val="26"/>
        </w:rPr>
      </w:pPr>
      <w:r w:rsidRPr="00CB7BBF">
        <w:rPr>
          <w:bCs/>
          <w:sz w:val="26"/>
          <w:szCs w:val="26"/>
        </w:rPr>
        <w:t xml:space="preserve">- </w:t>
      </w:r>
      <w:r w:rsidR="00CB7BBF">
        <w:rPr>
          <w:bCs/>
          <w:sz w:val="26"/>
          <w:szCs w:val="26"/>
        </w:rPr>
        <w:t>T</w:t>
      </w:r>
      <w:r w:rsidR="00CB7BBF" w:rsidRPr="00CB7BBF">
        <w:rPr>
          <w:sz w:val="26"/>
          <w:szCs w:val="26"/>
        </w:rPr>
        <w:t>ính toán được sơ đồ điều hòa không khí (kiểu thẳng và kiểu tuần hoàn 1 cấp) mùa hè và mùa đông.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6668E1" w:rsidRDefault="006668E1" w:rsidP="006668E1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6668E1" w:rsidRDefault="006668E1" w:rsidP="006668E1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6668E1" w:rsidRDefault="006668E1" w:rsidP="006668E1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6668E1" w:rsidRDefault="006668E1" w:rsidP="006668E1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6668E1" w:rsidRDefault="006668E1" w:rsidP="00C36674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</w:t>
      </w:r>
      <w:r w:rsidR="00C36674">
        <w:rPr>
          <w:sz w:val="26"/>
          <w:szCs w:val="26"/>
        </w:rPr>
        <w:t xml:space="preserve">Tập trung tiếp thu các kiến thức quan trọng </w:t>
      </w:r>
      <w:r w:rsidR="007A58B1">
        <w:rPr>
          <w:sz w:val="26"/>
          <w:szCs w:val="26"/>
        </w:rPr>
        <w:t>và bài tập</w:t>
      </w:r>
      <w:r w:rsidR="00C36674">
        <w:rPr>
          <w:sz w:val="26"/>
          <w:szCs w:val="26"/>
        </w:rPr>
        <w:t xml:space="preserve"> bài học mới.</w:t>
      </w:r>
    </w:p>
    <w:p w:rsidR="006668E1" w:rsidRDefault="006668E1" w:rsidP="006668E1">
      <w:pPr>
        <w:widowControl w:val="0"/>
        <w:rPr>
          <w:sz w:val="26"/>
          <w:szCs w:val="26"/>
        </w:rPr>
      </w:pPr>
    </w:p>
    <w:p w:rsidR="006668E1" w:rsidRDefault="006668E1" w:rsidP="006668E1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 w:rsidR="00C36674">
        <w:rPr>
          <w:b/>
          <w:sz w:val="26"/>
          <w:szCs w:val="26"/>
        </w:rPr>
        <w:tab/>
      </w:r>
      <w:r w:rsidR="00C36674"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(thời gian : </w:t>
      </w:r>
      <w:r w:rsidR="007A58B1">
        <w:rPr>
          <w:b/>
          <w:sz w:val="26"/>
          <w:szCs w:val="26"/>
        </w:rPr>
        <w:t>10</w:t>
      </w:r>
      <w:r>
        <w:rPr>
          <w:b/>
          <w:sz w:val="26"/>
          <w:szCs w:val="26"/>
        </w:rPr>
        <w:t xml:space="preserve"> phút)</w:t>
      </w:r>
    </w:p>
    <w:p w:rsidR="006668E1" w:rsidRDefault="006668E1" w:rsidP="006668E1">
      <w:pPr>
        <w:widowControl w:val="0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50"/>
        <w:gridCol w:w="4831"/>
        <w:gridCol w:w="1525"/>
      </w:tblGrid>
      <w:tr w:rsidR="007A58B1" w:rsidTr="006668E1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7A58B1" w:rsidTr="006668E1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8E1" w:rsidRDefault="006668E1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8E1" w:rsidRDefault="007A58B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Liệt kê các thành phần nhiệt thừa cần thiết trong việc tính toán phụ tải lạnh</w:t>
            </w:r>
            <w:r w:rsidR="0034010A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8E1" w:rsidRDefault="006668E1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6668E1" w:rsidRDefault="00D91337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="006668E1">
        <w:rPr>
          <w:rFonts w:ascii="Times New Roman" w:hAnsi="Times New Roman"/>
          <w:b/>
          <w:bCs/>
          <w:sz w:val="26"/>
          <w:szCs w:val="26"/>
        </w:rPr>
        <w:t xml:space="preserve">(thời gian : </w:t>
      </w:r>
      <w:r w:rsidR="00A1357B">
        <w:rPr>
          <w:rFonts w:ascii="Times New Roman" w:hAnsi="Times New Roman"/>
          <w:b/>
          <w:bCs/>
          <w:sz w:val="26"/>
          <w:szCs w:val="26"/>
        </w:rPr>
        <w:t>385</w:t>
      </w:r>
      <w:r>
        <w:rPr>
          <w:rFonts w:ascii="Times New Roman" w:hAnsi="Times New Roman"/>
          <w:b/>
          <w:bCs/>
          <w:sz w:val="26"/>
          <w:szCs w:val="26"/>
        </w:rPr>
        <w:t xml:space="preserve"> phút : 60 phút kiểm tra, </w:t>
      </w:r>
      <w:r w:rsidR="00C8286E">
        <w:rPr>
          <w:rFonts w:ascii="Times New Roman" w:hAnsi="Times New Roman"/>
          <w:b/>
          <w:bCs/>
          <w:sz w:val="26"/>
          <w:szCs w:val="26"/>
        </w:rPr>
        <w:t>3</w:t>
      </w:r>
      <w:r w:rsidR="00A1357B">
        <w:rPr>
          <w:rFonts w:ascii="Times New Roman" w:hAnsi="Times New Roman"/>
          <w:b/>
          <w:bCs/>
          <w:sz w:val="26"/>
          <w:szCs w:val="26"/>
        </w:rPr>
        <w:t>25</w:t>
      </w:r>
      <w:r w:rsidR="006668E1">
        <w:rPr>
          <w:rFonts w:ascii="Times New Roman" w:hAnsi="Times New Roman"/>
          <w:b/>
          <w:bCs/>
          <w:sz w:val="26"/>
          <w:szCs w:val="26"/>
        </w:rPr>
        <w:t xml:space="preserve"> phút</w:t>
      </w:r>
      <w:r>
        <w:rPr>
          <w:rFonts w:ascii="Times New Roman" w:hAnsi="Times New Roman"/>
          <w:b/>
          <w:bCs/>
          <w:sz w:val="26"/>
          <w:szCs w:val="26"/>
        </w:rPr>
        <w:t xml:space="preserve"> giảng bài mới</w:t>
      </w:r>
      <w:r w:rsidR="006668E1">
        <w:rPr>
          <w:rFonts w:ascii="Times New Roman" w:hAnsi="Times New Roman"/>
          <w:b/>
          <w:bCs/>
          <w:sz w:val="26"/>
          <w:szCs w:val="26"/>
        </w:rPr>
        <w:t>)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6668E1" w:rsidTr="006668E1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6668E1" w:rsidTr="006668E1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8E1" w:rsidRDefault="006668E1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6668E1" w:rsidTr="006668E1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68E1" w:rsidRDefault="006668E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6668E1" w:rsidTr="006668E1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8E1" w:rsidRDefault="000F02FF" w:rsidP="00C36674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Kiểm tra giữa học phần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668E1" w:rsidRDefault="000F02FF" w:rsidP="00C36674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  <w:r w:rsidR="00C36674">
              <w:rPr>
                <w:bCs/>
                <w:sz w:val="26"/>
                <w:szCs w:val="26"/>
              </w:rPr>
              <w:t>0</w:t>
            </w:r>
          </w:p>
          <w:p w:rsidR="00C36674" w:rsidRDefault="00C36674" w:rsidP="000F02FF">
            <w:pPr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668E1" w:rsidRDefault="006668E1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02FF" w:rsidTr="006668E1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02FF" w:rsidRPr="00CB7BBF" w:rsidRDefault="000F02FF" w:rsidP="000F02FF">
            <w:pPr>
              <w:pStyle w:val="Muc11"/>
            </w:pPr>
            <w:r w:rsidRPr="00CB7BBF">
              <w:t>I. Sơ đồ điều hòa không khí mùa hè</w:t>
            </w:r>
          </w:p>
          <w:p w:rsidR="000F02FF" w:rsidRPr="00CB7BBF" w:rsidRDefault="000F02FF" w:rsidP="000F02FF">
            <w:pPr>
              <w:rPr>
                <w:sz w:val="26"/>
                <w:szCs w:val="26"/>
              </w:rPr>
            </w:pPr>
            <w:r w:rsidRPr="00CB7BBF">
              <w:rPr>
                <w:sz w:val="26"/>
                <w:szCs w:val="26"/>
              </w:rPr>
              <w:t>1. Sơ đồ thẳng</w:t>
            </w:r>
          </w:p>
          <w:p w:rsidR="000F02FF" w:rsidRPr="00CB7BBF" w:rsidRDefault="000F02FF" w:rsidP="000F02FF">
            <w:pPr>
              <w:rPr>
                <w:sz w:val="26"/>
                <w:szCs w:val="26"/>
              </w:rPr>
            </w:pPr>
            <w:r w:rsidRPr="00CB7BBF">
              <w:rPr>
                <w:sz w:val="26"/>
                <w:szCs w:val="26"/>
              </w:rPr>
              <w:t>2. Sơ đồ tuần hoàn 1 cấp</w:t>
            </w:r>
          </w:p>
          <w:p w:rsidR="000F02FF" w:rsidRPr="00CB7BBF" w:rsidRDefault="000F02FF" w:rsidP="000F02FF">
            <w:pPr>
              <w:rPr>
                <w:sz w:val="26"/>
                <w:szCs w:val="26"/>
              </w:rPr>
            </w:pPr>
            <w:r w:rsidRPr="00CB7BBF">
              <w:rPr>
                <w:sz w:val="26"/>
                <w:szCs w:val="26"/>
              </w:rPr>
              <w:t>3. Sơ đồ tuần hoàn 2 cấp</w:t>
            </w:r>
          </w:p>
          <w:p w:rsidR="000F02FF" w:rsidRDefault="000F02FF" w:rsidP="000F02FF">
            <w:pPr>
              <w:pStyle w:val="Muc11"/>
            </w:pPr>
            <w:r>
              <w:rPr>
                <w:b/>
                <w:bCs w:val="0"/>
              </w:rPr>
              <w:t>Bài tập</w:t>
            </w:r>
          </w:p>
          <w:p w:rsidR="000F02FF" w:rsidRPr="00C36674" w:rsidRDefault="000F02FF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02FF" w:rsidRDefault="00C8286E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90</w:t>
            </w:r>
          </w:p>
          <w:p w:rsidR="000F02FF" w:rsidRDefault="000F02FF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C8286E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Default="00C8286E" w:rsidP="007A58B1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C8286E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F02FF" w:rsidRDefault="000F02FF" w:rsidP="00EE4258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0F02FF" w:rsidRDefault="000F02FF" w:rsidP="00EE4258">
            <w:pPr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0F02FF" w:rsidTr="006668E1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Pr="00CB7BBF" w:rsidRDefault="000F02FF" w:rsidP="000F02FF">
            <w:pPr>
              <w:pStyle w:val="Muc11"/>
            </w:pPr>
            <w:r w:rsidRPr="00CB7BBF">
              <w:t>II. Sơ đồ điều hòa không khí mùa đông</w:t>
            </w:r>
          </w:p>
          <w:p w:rsidR="000F02FF" w:rsidRPr="00CB7BBF" w:rsidRDefault="000F02FF" w:rsidP="000F02FF">
            <w:pPr>
              <w:rPr>
                <w:sz w:val="26"/>
                <w:szCs w:val="26"/>
              </w:rPr>
            </w:pPr>
            <w:r w:rsidRPr="00CB7BBF">
              <w:rPr>
                <w:sz w:val="26"/>
                <w:szCs w:val="26"/>
              </w:rPr>
              <w:lastRenderedPageBreak/>
              <w:t>1. Sơ đồ thẳng</w:t>
            </w:r>
          </w:p>
          <w:p w:rsidR="000F02FF" w:rsidRPr="00CB7BBF" w:rsidRDefault="000F02FF" w:rsidP="000F02FF">
            <w:pPr>
              <w:rPr>
                <w:sz w:val="26"/>
                <w:szCs w:val="26"/>
              </w:rPr>
            </w:pPr>
            <w:r w:rsidRPr="00CB7BBF">
              <w:rPr>
                <w:sz w:val="26"/>
                <w:szCs w:val="26"/>
              </w:rPr>
              <w:t>2. Sơ đồ tuần hoàn 1 cấp</w:t>
            </w:r>
          </w:p>
          <w:p w:rsidR="000F02FF" w:rsidRPr="00CB7BBF" w:rsidRDefault="000F02FF" w:rsidP="000F02FF">
            <w:pPr>
              <w:rPr>
                <w:sz w:val="26"/>
                <w:szCs w:val="26"/>
              </w:rPr>
            </w:pPr>
            <w:r w:rsidRPr="00CB7BBF">
              <w:rPr>
                <w:sz w:val="26"/>
                <w:szCs w:val="26"/>
              </w:rPr>
              <w:t>3. Sơ đồ tuần hoàn 2 cấp</w:t>
            </w:r>
          </w:p>
          <w:p w:rsidR="000F02FF" w:rsidRDefault="000F02FF" w:rsidP="000F02FF">
            <w:pPr>
              <w:jc w:val="both"/>
              <w:rPr>
                <w:sz w:val="26"/>
                <w:szCs w:val="26"/>
              </w:rPr>
            </w:pPr>
            <w:r w:rsidRPr="00C36674">
              <w:rPr>
                <w:b/>
                <w:sz w:val="26"/>
                <w:szCs w:val="26"/>
              </w:rPr>
              <w:t>Bài tập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Pr="00C36674" w:rsidRDefault="00A1357B" w:rsidP="000F02FF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D91337">
              <w:rPr>
                <w:sz w:val="26"/>
                <w:szCs w:val="26"/>
              </w:rPr>
              <w:t>0</w:t>
            </w:r>
          </w:p>
          <w:p w:rsidR="000F02FF" w:rsidRPr="00C36674" w:rsidRDefault="000F02FF" w:rsidP="000F02FF">
            <w:pPr>
              <w:jc w:val="center"/>
              <w:rPr>
                <w:bCs/>
                <w:sz w:val="26"/>
                <w:szCs w:val="26"/>
              </w:rPr>
            </w:pPr>
          </w:p>
          <w:p w:rsidR="000F02FF" w:rsidRPr="00C36674" w:rsidRDefault="000F02FF" w:rsidP="000F02FF">
            <w:pPr>
              <w:jc w:val="center"/>
              <w:rPr>
                <w:bCs/>
                <w:sz w:val="26"/>
                <w:szCs w:val="26"/>
              </w:rPr>
            </w:pPr>
          </w:p>
          <w:p w:rsidR="000F02FF" w:rsidRPr="00C36674" w:rsidRDefault="000F02FF" w:rsidP="000F02FF">
            <w:pPr>
              <w:jc w:val="center"/>
              <w:rPr>
                <w:bCs/>
                <w:sz w:val="26"/>
                <w:szCs w:val="26"/>
              </w:rPr>
            </w:pPr>
          </w:p>
          <w:p w:rsidR="000F02FF" w:rsidRDefault="00D91337" w:rsidP="00A1357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  <w:r w:rsidR="00A1357B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2FF" w:rsidRDefault="000F02FF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34010A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</w:t>
      </w:r>
      <w:r w:rsidR="0034010A">
        <w:rPr>
          <w:rFonts w:ascii="Times New Roman" w:hAnsi="Times New Roman"/>
          <w:bCs/>
          <w:sz w:val="26"/>
          <w:szCs w:val="26"/>
        </w:rPr>
        <w:t>.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6668E1" w:rsidRDefault="006668E1" w:rsidP="006668E1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 </w:t>
      </w:r>
      <w:r w:rsidR="00CF43E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tháng </w:t>
      </w:r>
      <w:r w:rsidR="00CF43EF">
        <w:rPr>
          <w:sz w:val="26"/>
          <w:szCs w:val="26"/>
        </w:rPr>
        <w:t xml:space="preserve">    năm 20</w:t>
      </w:r>
    </w:p>
    <w:p w:rsidR="006668E1" w:rsidRDefault="006668E1" w:rsidP="006668E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6668E1">
      <w:pPr>
        <w:rPr>
          <w:sz w:val="26"/>
          <w:szCs w:val="26"/>
        </w:rPr>
      </w:pPr>
    </w:p>
    <w:p w:rsidR="006668E1" w:rsidRDefault="006668E1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C6695F" w:rsidRDefault="00C6695F" w:rsidP="00C6695F">
      <w:pPr>
        <w:rPr>
          <w:sz w:val="26"/>
          <w:szCs w:val="26"/>
        </w:rPr>
      </w:pPr>
    </w:p>
    <w:p w:rsidR="00F979E8" w:rsidRDefault="00F979E8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012618" w:rsidRDefault="00012618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p w:rsidR="0034010A" w:rsidRDefault="0034010A" w:rsidP="00537F2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34010A" w:rsidTr="003A597A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4010A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07</w:t>
            </w:r>
          </w:p>
        </w:tc>
      </w:tr>
      <w:tr w:rsidR="0034010A" w:rsidTr="003A597A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Bài 07: </w:t>
            </w:r>
          </w:p>
          <w:p w:rsidR="0034010A" w:rsidRDefault="0034010A" w:rsidP="0034010A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T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HIẾT KẾ ỐNG DẪN KHÔNG KHÍ</w:t>
            </w:r>
          </w:p>
          <w:p w:rsidR="0034010A" w:rsidRPr="006668E1" w:rsidRDefault="0034010A" w:rsidP="0034010A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6 tiết</w:t>
            </w:r>
          </w:p>
        </w:tc>
      </w:tr>
      <w:tr w:rsidR="0034010A" w:rsidTr="003A5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: 3</w:t>
            </w:r>
            <w:r w:rsidR="000F02FF">
              <w:rPr>
                <w:rFonts w:ascii="Times New Roman" w:hAnsi="Times New Roman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34010A" w:rsidTr="003A5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34010A" w:rsidTr="003A5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EF" w:rsidRDefault="0034010A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  <w:p w:rsidR="0034010A" w:rsidRDefault="0034010A" w:rsidP="003A597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rPr>
          <w:bCs/>
          <w:sz w:val="26"/>
          <w:szCs w:val="26"/>
        </w:rPr>
      </w:pPr>
    </w:p>
    <w:p w:rsidR="0034010A" w:rsidRDefault="0034010A" w:rsidP="0034010A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34010A" w:rsidRPr="0034010A" w:rsidRDefault="0034010A" w:rsidP="0034010A">
      <w:pPr>
        <w:rPr>
          <w:sz w:val="26"/>
          <w:szCs w:val="26"/>
        </w:rPr>
      </w:pPr>
      <w:r>
        <w:rPr>
          <w:bCs/>
          <w:sz w:val="26"/>
          <w:szCs w:val="26"/>
        </w:rPr>
        <w:t xml:space="preserve">       </w:t>
      </w:r>
      <w:r w:rsidRPr="0034010A">
        <w:rPr>
          <w:bCs/>
          <w:sz w:val="26"/>
          <w:szCs w:val="26"/>
        </w:rPr>
        <w:t>- T</w:t>
      </w:r>
      <w:r w:rsidRPr="0034010A">
        <w:rPr>
          <w:sz w:val="26"/>
          <w:szCs w:val="26"/>
        </w:rPr>
        <w:t xml:space="preserve">ính toán được tổn thất áp suất ma sát và tổn thất cục bộ trên đường ống dẫn không </w:t>
      </w:r>
      <w:r>
        <w:rPr>
          <w:sz w:val="26"/>
          <w:szCs w:val="26"/>
        </w:rPr>
        <w:t xml:space="preserve"> </w:t>
      </w:r>
      <w:r w:rsidRPr="0034010A">
        <w:rPr>
          <w:sz w:val="26"/>
          <w:szCs w:val="26"/>
        </w:rPr>
        <w:t>khí..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34010A" w:rsidRDefault="0034010A" w:rsidP="0034010A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34010A" w:rsidRDefault="0034010A" w:rsidP="0034010A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34010A" w:rsidRDefault="0034010A" w:rsidP="0034010A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34010A" w:rsidRDefault="0034010A" w:rsidP="0034010A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CA6413" w:rsidRDefault="00CA6413" w:rsidP="00CA6413">
      <w:pPr>
        <w:widowControl w:val="0"/>
        <w:ind w:left="2160"/>
        <w:rPr>
          <w:sz w:val="26"/>
          <w:szCs w:val="26"/>
        </w:rPr>
      </w:pPr>
      <w:r>
        <w:rPr>
          <w:sz w:val="26"/>
          <w:szCs w:val="26"/>
        </w:rPr>
        <w:t>. Tập trung tiếp thu các kiến thức quan trọng và bài tập bài học mới.</w:t>
      </w:r>
    </w:p>
    <w:p w:rsidR="0034010A" w:rsidRDefault="0034010A" w:rsidP="0034010A">
      <w:pPr>
        <w:widowControl w:val="0"/>
        <w:ind w:left="1440" w:firstLine="720"/>
        <w:rPr>
          <w:sz w:val="26"/>
          <w:szCs w:val="26"/>
        </w:rPr>
      </w:pPr>
    </w:p>
    <w:p w:rsidR="0034010A" w:rsidRDefault="0034010A" w:rsidP="0034010A">
      <w:pPr>
        <w:widowControl w:val="0"/>
        <w:rPr>
          <w:sz w:val="26"/>
          <w:szCs w:val="26"/>
        </w:rPr>
      </w:pPr>
    </w:p>
    <w:p w:rsidR="0034010A" w:rsidRDefault="0034010A" w:rsidP="0034010A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(thời gian : 00 phút)</w:t>
      </w:r>
    </w:p>
    <w:p w:rsidR="0034010A" w:rsidRDefault="0034010A" w:rsidP="0034010A">
      <w:pPr>
        <w:widowControl w:val="0"/>
        <w:rPr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25</w:t>
      </w:r>
      <w:r w:rsidR="00012618">
        <w:rPr>
          <w:rFonts w:ascii="Times New Roman" w:hAnsi="Times New Roman"/>
          <w:b/>
          <w:bCs/>
          <w:sz w:val="26"/>
          <w:szCs w:val="26"/>
        </w:rPr>
        <w:t>5</w:t>
      </w:r>
      <w:r>
        <w:rPr>
          <w:rFonts w:ascii="Times New Roman" w:hAnsi="Times New Roman"/>
          <w:b/>
          <w:bCs/>
          <w:sz w:val="26"/>
          <w:szCs w:val="26"/>
        </w:rPr>
        <w:t xml:space="preserve"> phút)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34010A" w:rsidTr="003A597A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34010A" w:rsidTr="003A597A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010A" w:rsidRDefault="0034010A" w:rsidP="003A597A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34010A" w:rsidTr="003A597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010A" w:rsidRDefault="0034010A" w:rsidP="003A59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8286E" w:rsidTr="00E03DB6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286E" w:rsidRPr="0034010A" w:rsidRDefault="00C8286E" w:rsidP="003A597A">
            <w:pPr>
              <w:pStyle w:val="Muc11"/>
            </w:pPr>
          </w:p>
          <w:p w:rsidR="00C8286E" w:rsidRPr="0034010A" w:rsidRDefault="00C8286E" w:rsidP="0034010A">
            <w:pPr>
              <w:pStyle w:val="Muc11"/>
            </w:pPr>
            <w:r w:rsidRPr="0034010A">
              <w:t xml:space="preserve">I. Các phương pháp thiết kế ống dẫn không khí 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1. Phương pháp giảm tốc độ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2. Phương pháp ma sát đồng đều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3. Phương pháp phục hồi áp suất tĩnh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4. Phương pháp T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5. Phương pháp tốc độ không đổi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6. Phương pháp áp suất tổng</w:t>
            </w:r>
          </w:p>
          <w:p w:rsidR="00C8286E" w:rsidRPr="0034010A" w:rsidRDefault="00C8286E" w:rsidP="0034010A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286E" w:rsidRDefault="00C8286E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8286E" w:rsidRPr="00C36674" w:rsidRDefault="0039477B" w:rsidP="003A597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  <w:p w:rsidR="00C8286E" w:rsidRPr="00C36674" w:rsidRDefault="00C8286E" w:rsidP="003A597A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3A597A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3A597A">
            <w:pPr>
              <w:jc w:val="center"/>
              <w:rPr>
                <w:bCs/>
                <w:sz w:val="26"/>
                <w:szCs w:val="26"/>
              </w:rPr>
            </w:pPr>
          </w:p>
          <w:p w:rsidR="00C8286E" w:rsidRPr="00C36674" w:rsidRDefault="00C8286E" w:rsidP="003A597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286E" w:rsidRDefault="00C8286E" w:rsidP="0034010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8286E" w:rsidRDefault="00C8286E" w:rsidP="0034010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C8286E" w:rsidRPr="00C36674" w:rsidRDefault="00C8286E" w:rsidP="003A597A">
            <w:pPr>
              <w:pStyle w:val="BodyTextIndent"/>
              <w:ind w:left="0"/>
              <w:rPr>
                <w:bCs/>
                <w:szCs w:val="26"/>
              </w:rPr>
            </w:pPr>
          </w:p>
        </w:tc>
      </w:tr>
      <w:tr w:rsidR="00C8286E" w:rsidTr="00E03DB6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Pr="0034010A" w:rsidRDefault="00C8286E" w:rsidP="0034010A">
            <w:pPr>
              <w:pStyle w:val="Muc11"/>
            </w:pPr>
            <w:r w:rsidRPr="0034010A">
              <w:t xml:space="preserve">II. Xác định tổn thất áp suất 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1. Tổn thất do ma sát</w:t>
            </w:r>
          </w:p>
          <w:p w:rsidR="00C8286E" w:rsidRPr="0034010A" w:rsidRDefault="00C8286E" w:rsidP="0034010A">
            <w:pPr>
              <w:rPr>
                <w:sz w:val="26"/>
                <w:szCs w:val="26"/>
              </w:rPr>
            </w:pPr>
            <w:r w:rsidRPr="0034010A">
              <w:rPr>
                <w:sz w:val="26"/>
                <w:szCs w:val="26"/>
              </w:rPr>
              <w:t>2. Tổn thất cục bộ</w:t>
            </w:r>
          </w:p>
          <w:p w:rsidR="00C8286E" w:rsidRPr="0034010A" w:rsidRDefault="00C8286E" w:rsidP="003A597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39477B" w:rsidP="003A597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  <w:p w:rsidR="00C8286E" w:rsidRDefault="00C8286E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8286E" w:rsidRDefault="00C8286E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8286E" w:rsidRDefault="00C8286E" w:rsidP="003A597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8286E" w:rsidP="003A597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C8286E" w:rsidTr="003A597A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Pr="0034010A" w:rsidRDefault="00C8286E" w:rsidP="003A597A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8286E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86E" w:rsidRDefault="00C8286E" w:rsidP="003A597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dụng.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34010A" w:rsidRDefault="0034010A" w:rsidP="0034010A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  </w:t>
      </w:r>
      <w:r w:rsidR="00CF43EF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tháng </w:t>
      </w:r>
      <w:r w:rsidR="00CF43EF">
        <w:rPr>
          <w:sz w:val="26"/>
          <w:szCs w:val="26"/>
        </w:rPr>
        <w:t xml:space="preserve">    năm 20</w:t>
      </w:r>
    </w:p>
    <w:p w:rsidR="0034010A" w:rsidRDefault="0034010A" w:rsidP="0034010A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rPr>
          <w:sz w:val="26"/>
          <w:szCs w:val="26"/>
        </w:rPr>
      </w:pPr>
    </w:p>
    <w:p w:rsidR="0034010A" w:rsidRDefault="0034010A" w:rsidP="0034010A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34010A" w:rsidRDefault="0034010A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p w:rsidR="00012618" w:rsidRDefault="00012618" w:rsidP="0034010A">
      <w:pPr>
        <w:rPr>
          <w:sz w:val="26"/>
          <w:szCs w:val="26"/>
        </w:rPr>
      </w:pPr>
    </w:p>
    <w:p w:rsidR="0039477B" w:rsidRDefault="0039477B" w:rsidP="0034010A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tbl>
      <w:tblPr>
        <w:tblW w:w="48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5"/>
        <w:gridCol w:w="3305"/>
      </w:tblGrid>
      <w:tr w:rsidR="00CA6413" w:rsidTr="003A597A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C8286E">
            <w:pPr>
              <w:pStyle w:val="Subtitle"/>
              <w:rPr>
                <w:rFonts w:ascii="Times New Roman" w:hAnsi="Times New Roman"/>
                <w:b/>
                <w:bCs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lastRenderedPageBreak/>
              <w:t>GIÁO ÁN LÝ THUYẾT Số: 0</w:t>
            </w:r>
            <w:r w:rsidR="00C8286E">
              <w:rPr>
                <w:rFonts w:ascii="Times New Roman" w:hAnsi="Times New Roman"/>
                <w:b/>
                <w:bCs/>
                <w:szCs w:val="28"/>
              </w:rPr>
              <w:t>8</w:t>
            </w:r>
          </w:p>
        </w:tc>
      </w:tr>
      <w:tr w:rsidR="00CA6413" w:rsidTr="003A597A">
        <w:tc>
          <w:tcPr>
            <w:tcW w:w="32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pStyle w:val="Subtitle"/>
              <w:spacing w:line="360" w:lineRule="auto"/>
              <w:jc w:val="left"/>
              <w:rPr>
                <w:rFonts w:ascii="Times New Roman" w:hAnsi="Times New Roman"/>
                <w:bCs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>Bài 0</w:t>
            </w:r>
            <w:r w:rsidR="00C8286E">
              <w:rPr>
                <w:rFonts w:ascii="Times New Roman" w:hAnsi="Times New Roman"/>
                <w:bCs/>
                <w:i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bCs/>
                <w:i/>
                <w:sz w:val="26"/>
                <w:szCs w:val="26"/>
              </w:rPr>
              <w:t xml:space="preserve">: </w:t>
            </w:r>
          </w:p>
          <w:p w:rsidR="00CA6413" w:rsidRDefault="00CA6413" w:rsidP="00CA6413">
            <w:pPr>
              <w:pStyle w:val="Subtitle"/>
              <w:spacing w:line="36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T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HIẾT KẾ ỐNG DẪN NƯỚC</w:t>
            </w:r>
          </w:p>
          <w:p w:rsidR="00CA6413" w:rsidRPr="006668E1" w:rsidRDefault="00CA6413" w:rsidP="00CA6413">
            <w:pPr>
              <w:pStyle w:val="Subtitle"/>
              <w:spacing w:line="360" w:lineRule="auto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 w:rsidRPr="006668E1">
              <w:rPr>
                <w:rFonts w:ascii="Times New Roman" w:hAnsi="Times New Roman"/>
                <w:b/>
                <w:sz w:val="32"/>
                <w:szCs w:val="32"/>
              </w:rPr>
              <w:t>( lý thuyết cơ sở và bài tập )</w:t>
            </w: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Số tiết thực hiện: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6 tiết</w:t>
            </w:r>
          </w:p>
        </w:tc>
      </w:tr>
      <w:tr w:rsidR="00CA6413" w:rsidTr="003A5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Tổng số tiết đã giảng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: </w:t>
            </w:r>
            <w:r w:rsidR="000F02FF">
              <w:rPr>
                <w:rFonts w:ascii="Times New Roman" w:hAnsi="Times New Roman"/>
                <w:b/>
                <w:bCs/>
                <w:sz w:val="26"/>
                <w:szCs w:val="26"/>
              </w:rPr>
              <w:t>39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tiết</w:t>
            </w:r>
          </w:p>
        </w:tc>
      </w:tr>
      <w:tr w:rsidR="00CA6413" w:rsidTr="003A5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Lớp: </w:t>
            </w:r>
          </w:p>
        </w:tc>
      </w:tr>
      <w:tr w:rsidR="00CA6413" w:rsidTr="003A597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rPr>
                <w:rFonts w:eastAsia="Times New Roman"/>
                <w:b/>
                <w:bCs/>
                <w:sz w:val="32"/>
                <w:szCs w:val="32"/>
              </w:rPr>
            </w:pPr>
          </w:p>
        </w:tc>
        <w:tc>
          <w:tcPr>
            <w:tcW w:w="1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3EF" w:rsidRDefault="00CA6413" w:rsidP="00CF43E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Ngày giảng: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    </w:t>
            </w:r>
          </w:p>
          <w:p w:rsidR="00CA6413" w:rsidRDefault="00CA6413" w:rsidP="000F02FF">
            <w:pPr>
              <w:pStyle w:val="Subtitle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rPr>
          <w:bCs/>
          <w:sz w:val="26"/>
          <w:szCs w:val="26"/>
        </w:rPr>
      </w:pPr>
    </w:p>
    <w:p w:rsidR="00CA6413" w:rsidRDefault="00CA6413" w:rsidP="00CA6413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MỤC TIÊU BÀI HỌC</w:t>
      </w:r>
    </w:p>
    <w:p w:rsidR="00CA6413" w:rsidRPr="00CA6413" w:rsidRDefault="00CA6413" w:rsidP="00CA6413">
      <w:pPr>
        <w:rPr>
          <w:sz w:val="26"/>
          <w:szCs w:val="26"/>
        </w:rPr>
      </w:pPr>
      <w:r>
        <w:rPr>
          <w:bCs/>
          <w:sz w:val="26"/>
          <w:szCs w:val="26"/>
        </w:rPr>
        <w:t xml:space="preserve">      </w:t>
      </w:r>
      <w:r w:rsidRPr="00CA6413">
        <w:rPr>
          <w:bCs/>
          <w:sz w:val="26"/>
          <w:szCs w:val="26"/>
        </w:rPr>
        <w:t xml:space="preserve"> - </w:t>
      </w:r>
      <w:r w:rsidRPr="00CA6413">
        <w:rPr>
          <w:sz w:val="26"/>
          <w:szCs w:val="26"/>
        </w:rPr>
        <w:t>SV tính toán được tổn thất áp suất ma sát và tổn thất cục bộ trên đường ống dẫn nước.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1. Ổn định lớp 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5 phút)</w:t>
      </w:r>
    </w:p>
    <w:p w:rsidR="00CA6413" w:rsidRDefault="00CA6413" w:rsidP="00CA6413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Kiểm tra sĩ số lớp    - Số sv vắng:</w:t>
      </w:r>
    </w:p>
    <w:p w:rsidR="00CA6413" w:rsidRDefault="00CA6413" w:rsidP="00CA6413">
      <w:pPr>
        <w:ind w:left="2160" w:firstLine="720"/>
        <w:rPr>
          <w:sz w:val="26"/>
          <w:szCs w:val="26"/>
        </w:rPr>
      </w:pPr>
      <w:r>
        <w:rPr>
          <w:sz w:val="26"/>
          <w:szCs w:val="26"/>
        </w:rPr>
        <w:t>- Tên :</w:t>
      </w:r>
    </w:p>
    <w:p w:rsidR="00CA6413" w:rsidRDefault="00CA6413" w:rsidP="00CA6413">
      <w:pPr>
        <w:pStyle w:val="Subtitle"/>
        <w:numPr>
          <w:ilvl w:val="0"/>
          <w:numId w:val="24"/>
        </w:numPr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Nội dung nhắc nhở học sinh :</w:t>
      </w:r>
    </w:p>
    <w:p w:rsidR="00CA6413" w:rsidRDefault="00CA6413" w:rsidP="00CA6413">
      <w:pPr>
        <w:widowControl w:val="0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. Tuân thủ </w:t>
      </w:r>
      <w:r>
        <w:rPr>
          <w:rFonts w:ascii="VNI-Times" w:hAnsi="VNI-Times"/>
          <w:sz w:val="26"/>
          <w:szCs w:val="26"/>
        </w:rPr>
        <w:t>nghieâm tuùc</w:t>
      </w:r>
      <w:r>
        <w:rPr>
          <w:sz w:val="26"/>
          <w:szCs w:val="26"/>
        </w:rPr>
        <w:t xml:space="preserve"> nội qui lớp học</w:t>
      </w:r>
    </w:p>
    <w:p w:rsidR="00CA6413" w:rsidRDefault="00CA6413" w:rsidP="00CA6413">
      <w:pPr>
        <w:widowControl w:val="0"/>
        <w:ind w:left="2160"/>
        <w:rPr>
          <w:sz w:val="26"/>
          <w:szCs w:val="26"/>
        </w:rPr>
      </w:pPr>
      <w:r>
        <w:rPr>
          <w:sz w:val="26"/>
          <w:szCs w:val="26"/>
        </w:rPr>
        <w:t>. Tập trung tiếp thu các kiến thức quan trọng và bài tập bài học mới.</w:t>
      </w:r>
    </w:p>
    <w:p w:rsidR="00CA6413" w:rsidRDefault="00CA6413" w:rsidP="00CA6413">
      <w:pPr>
        <w:widowControl w:val="0"/>
        <w:ind w:left="1440" w:firstLine="720"/>
        <w:rPr>
          <w:sz w:val="26"/>
          <w:szCs w:val="26"/>
        </w:rPr>
      </w:pPr>
    </w:p>
    <w:p w:rsidR="00CA6413" w:rsidRDefault="00CA6413" w:rsidP="00CA6413">
      <w:pPr>
        <w:widowControl w:val="0"/>
        <w:rPr>
          <w:sz w:val="26"/>
          <w:szCs w:val="26"/>
        </w:rPr>
      </w:pPr>
    </w:p>
    <w:p w:rsidR="00CA6413" w:rsidRDefault="00CA6413" w:rsidP="00CA6413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2. Kiểm tra bài cũ :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(thời gian : 10 phút)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2248"/>
        <w:gridCol w:w="4835"/>
        <w:gridCol w:w="1523"/>
      </w:tblGrid>
      <w:tr w:rsidR="000F02FF" w:rsidTr="003A597A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 học  sinh</w:t>
            </w: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 kiểm tra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Điểm</w:t>
            </w:r>
          </w:p>
        </w:tc>
      </w:tr>
      <w:tr w:rsidR="000F02FF" w:rsidTr="003A597A"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5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413" w:rsidRDefault="00CA6413" w:rsidP="000F02FF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Liệt kê các </w:t>
            </w:r>
            <w:r w:rsidR="000F02FF">
              <w:rPr>
                <w:rFonts w:ascii="Times New Roman" w:hAnsi="Times New Roman"/>
                <w:bCs/>
                <w:sz w:val="26"/>
                <w:szCs w:val="26"/>
              </w:rPr>
              <w:t>phương pháp thiết kế ống dẫn không khí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CA6413" w:rsidP="003A597A">
            <w:pPr>
              <w:pStyle w:val="Subtitle"/>
              <w:jc w:val="left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3. Giảng bài mới :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>(thời gian : 250 phút)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i/>
          <w:sz w:val="26"/>
          <w:szCs w:val="26"/>
        </w:rPr>
        <w:t>*Đặt vấn đề vào bài mới</w:t>
      </w:r>
      <w:r>
        <w:rPr>
          <w:rFonts w:ascii="Times New Roman" w:hAnsi="Times New Roman"/>
          <w:bCs/>
          <w:i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bCs/>
          <w:i/>
          <w:sz w:val="26"/>
          <w:szCs w:val="26"/>
        </w:rPr>
        <w:t>:</w:t>
      </w:r>
      <w:r>
        <w:rPr>
          <w:rFonts w:ascii="Times New Roman" w:hAnsi="Times New Roman"/>
          <w:bCs/>
          <w:sz w:val="26"/>
          <w:szCs w:val="26"/>
        </w:rPr>
        <w:t xml:space="preserve">  </w:t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/>
          <w:bCs/>
          <w:sz w:val="26"/>
          <w:szCs w:val="26"/>
        </w:rPr>
        <w:tab/>
        <w:t>(thời gian : 2 phút)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  <w:lang w:val="vi-VN"/>
        </w:rPr>
        <w:t>*</w:t>
      </w:r>
      <w:r>
        <w:rPr>
          <w:rFonts w:ascii="Times New Roman" w:hAnsi="Times New Roman"/>
          <w:bCs/>
          <w:sz w:val="26"/>
          <w:szCs w:val="26"/>
        </w:rPr>
        <w:t>Nội dung và phương pháp</w:t>
      </w:r>
      <w:r>
        <w:rPr>
          <w:rFonts w:ascii="Times New Roman" w:hAnsi="Times New Roman"/>
          <w:bCs/>
          <w:sz w:val="26"/>
          <w:szCs w:val="26"/>
          <w:lang w:val="vi-VN"/>
        </w:rPr>
        <w:t xml:space="preserve"> :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1134"/>
        <w:gridCol w:w="3118"/>
      </w:tblGrid>
      <w:tr w:rsidR="00CA6413" w:rsidTr="003A597A">
        <w:trPr>
          <w:trHeight w:val="299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Nội dung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Thời gian (phút)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Phương pháp</w:t>
            </w:r>
          </w:p>
        </w:tc>
      </w:tr>
      <w:tr w:rsidR="00CA6413" w:rsidTr="003A597A">
        <w:trPr>
          <w:trHeight w:val="2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413" w:rsidRDefault="00CA6413" w:rsidP="003A597A">
            <w:pPr>
              <w:rPr>
                <w:rFonts w:eastAsia="Times New Roman"/>
                <w:b/>
                <w:bCs/>
                <w:sz w:val="26"/>
                <w:szCs w:val="26"/>
              </w:rPr>
            </w:pPr>
          </w:p>
        </w:tc>
      </w:tr>
      <w:tr w:rsidR="00CA6413" w:rsidTr="003A597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pStyle w:val="Subtitle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(1)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(2)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413" w:rsidRDefault="00CA6413" w:rsidP="003A59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(3)</w:t>
            </w:r>
          </w:p>
        </w:tc>
      </w:tr>
      <w:tr w:rsidR="00CA6413" w:rsidTr="003A597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51245" w:rsidRPr="00B51245" w:rsidRDefault="00B51245" w:rsidP="00B51245">
            <w:pPr>
              <w:pStyle w:val="Muc11"/>
            </w:pPr>
            <w:r w:rsidRPr="00B51245">
              <w:t xml:space="preserve">I. Một số vấn đề chung 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1. Phân biệt chế độ chảy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 Phương trình Bernoulli</w:t>
            </w:r>
          </w:p>
          <w:p w:rsidR="00CA6413" w:rsidRPr="00B51245" w:rsidRDefault="00CA6413" w:rsidP="003A597A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6413" w:rsidRDefault="0039477B" w:rsidP="0039477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51245" w:rsidRDefault="00B51245" w:rsidP="00B51245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  <w:r>
              <w:rPr>
                <w:rFonts w:ascii="Times New Roman" w:hAnsi="Times New Roman"/>
                <w:bCs/>
                <w:szCs w:val="26"/>
              </w:rPr>
              <w:t>Thuyết trình, đàm thoại, minh họa.</w:t>
            </w:r>
          </w:p>
          <w:p w:rsidR="00CA6413" w:rsidRPr="00CA6413" w:rsidRDefault="00CA6413" w:rsidP="003A597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  <w:tr w:rsidR="00CA6413" w:rsidTr="003A597A">
        <w:tc>
          <w:tcPr>
            <w:tcW w:w="538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51245" w:rsidRPr="00B51245" w:rsidRDefault="00B51245" w:rsidP="00B51245">
            <w:pPr>
              <w:pStyle w:val="Muc11"/>
            </w:pPr>
            <w:r w:rsidRPr="00B51245">
              <w:t xml:space="preserve">II. Ống dẫn nước 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1. Phân loại ống và tiêu chuẩn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 Một số vấn đề thực tế khác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2.1. Sự co giãn và co rút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2.2. Treo và đỡ ống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2.3. Chống rung hệ thống ống dẫn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2.4. Bố trí và lắp đặt đường ống dẫn nước</w:t>
            </w:r>
          </w:p>
          <w:p w:rsidR="00CA6413" w:rsidRPr="00B51245" w:rsidRDefault="00CA6413" w:rsidP="00B51245">
            <w:pPr>
              <w:rPr>
                <w:b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6413" w:rsidRPr="00C36674" w:rsidRDefault="0039477B" w:rsidP="003A597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  <w:p w:rsidR="00CA6413" w:rsidRPr="00C36674" w:rsidRDefault="00CA6413" w:rsidP="003A597A">
            <w:pPr>
              <w:jc w:val="center"/>
              <w:rPr>
                <w:bCs/>
                <w:sz w:val="26"/>
                <w:szCs w:val="26"/>
              </w:rPr>
            </w:pPr>
          </w:p>
          <w:p w:rsidR="00CA6413" w:rsidRPr="00C36674" w:rsidRDefault="00CA6413" w:rsidP="003A597A">
            <w:pPr>
              <w:jc w:val="center"/>
              <w:rPr>
                <w:bCs/>
                <w:sz w:val="26"/>
                <w:szCs w:val="26"/>
              </w:rPr>
            </w:pPr>
          </w:p>
          <w:p w:rsidR="00CA6413" w:rsidRPr="00C36674" w:rsidRDefault="00CA6413" w:rsidP="003A597A">
            <w:pPr>
              <w:jc w:val="center"/>
              <w:rPr>
                <w:bCs/>
                <w:sz w:val="26"/>
                <w:szCs w:val="26"/>
              </w:rPr>
            </w:pPr>
          </w:p>
          <w:p w:rsidR="00CA6413" w:rsidRPr="00C36674" w:rsidRDefault="00CA6413" w:rsidP="003A597A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A6413" w:rsidRDefault="00CA6413" w:rsidP="003A597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  <w:p w:rsidR="00CA6413" w:rsidRPr="00C36674" w:rsidRDefault="00CA6413" w:rsidP="00B51245">
            <w:pPr>
              <w:pStyle w:val="BodyTextIndent"/>
              <w:ind w:left="0"/>
              <w:rPr>
                <w:bCs/>
                <w:szCs w:val="26"/>
              </w:rPr>
            </w:pPr>
          </w:p>
        </w:tc>
      </w:tr>
      <w:tr w:rsidR="00CA6413" w:rsidTr="003A597A"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245" w:rsidRPr="00B51245" w:rsidRDefault="00B51245" w:rsidP="00B51245">
            <w:pPr>
              <w:pStyle w:val="Muc11"/>
            </w:pPr>
            <w:r w:rsidRPr="00B51245">
              <w:lastRenderedPageBreak/>
              <w:t xml:space="preserve">III. Tổn thất áp suất của đường ống dẫn nước </w:t>
            </w:r>
          </w:p>
          <w:p w:rsidR="00B51245" w:rsidRPr="00B51245" w:rsidRDefault="00B51245" w:rsidP="00B51245">
            <w:pPr>
              <w:rPr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1. Phương pháp xác định trực tiếp</w:t>
            </w:r>
          </w:p>
          <w:p w:rsidR="00B51245" w:rsidRPr="00B51245" w:rsidRDefault="00B51245" w:rsidP="00B51245">
            <w:pPr>
              <w:rPr>
                <w:b/>
                <w:bCs/>
                <w:sz w:val="26"/>
                <w:szCs w:val="26"/>
              </w:rPr>
            </w:pPr>
            <w:r w:rsidRPr="00B51245">
              <w:rPr>
                <w:sz w:val="26"/>
                <w:szCs w:val="26"/>
              </w:rPr>
              <w:t>2. Phương pháp xác định theo chiều dài tương đương</w:t>
            </w:r>
          </w:p>
          <w:p w:rsidR="00CA6413" w:rsidRPr="00B51245" w:rsidRDefault="0039477B" w:rsidP="003A597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tập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39477B" w:rsidP="003A597A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CA6413" w:rsidRDefault="00CA6413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A6413" w:rsidRDefault="00CA6413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CA6413" w:rsidRDefault="00CA6413" w:rsidP="003A597A">
            <w:pPr>
              <w:jc w:val="center"/>
              <w:outlineLvl w:val="0"/>
              <w:rPr>
                <w:sz w:val="26"/>
                <w:szCs w:val="26"/>
              </w:rPr>
            </w:pPr>
          </w:p>
          <w:p w:rsidR="0039477B" w:rsidRDefault="0039477B" w:rsidP="0039477B">
            <w:pPr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413" w:rsidRDefault="00CA6413" w:rsidP="003A597A">
            <w:pPr>
              <w:pStyle w:val="BodyTextIndent"/>
              <w:ind w:left="0"/>
              <w:rPr>
                <w:rFonts w:ascii="Times New Roman" w:hAnsi="Times New Roman"/>
                <w:bCs/>
                <w:szCs w:val="26"/>
              </w:rPr>
            </w:pPr>
          </w:p>
        </w:tc>
      </w:tr>
    </w:tbl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4. Tổng kết bài giảng: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3 phút)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Hệ thống lại bài giảng.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  <w:t>- Giao bài tập ứng dụng.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5. Câu hỏi và bài tập: </w:t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( thời gian : 2 phút)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6. Tự đánh giá của giáo viên sau tiết giảng về:</w:t>
      </w:r>
      <w:r>
        <w:rPr>
          <w:rFonts w:ascii="Times New Roman" w:hAnsi="Times New Roman"/>
          <w:bCs/>
          <w:sz w:val="26"/>
          <w:szCs w:val="26"/>
        </w:rPr>
        <w:t xml:space="preserve"> Nội dung, Phương pháp, Thời gian, sinh viên </w:t>
      </w: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pStyle w:val="Subtitle"/>
        <w:jc w:val="left"/>
        <w:rPr>
          <w:rFonts w:ascii="Times New Roman" w:hAnsi="Times New Roman"/>
          <w:bCs/>
          <w:sz w:val="26"/>
          <w:szCs w:val="26"/>
        </w:rPr>
      </w:pPr>
    </w:p>
    <w:p w:rsidR="00CA6413" w:rsidRDefault="00CA6413" w:rsidP="00CA6413">
      <w:pPr>
        <w:ind w:left="4320" w:firstLine="720"/>
        <w:rPr>
          <w:sz w:val="26"/>
          <w:szCs w:val="26"/>
        </w:rPr>
      </w:pPr>
      <w:r>
        <w:rPr>
          <w:sz w:val="26"/>
          <w:szCs w:val="26"/>
        </w:rPr>
        <w:t xml:space="preserve">Tp. HCM, ngày  </w:t>
      </w:r>
      <w:r w:rsidR="00CF43E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tháng </w:t>
      </w:r>
      <w:r w:rsidR="00CF43EF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năm 20</w:t>
      </w:r>
      <w:bookmarkStart w:id="0" w:name="_GoBack"/>
      <w:bookmarkEnd w:id="0"/>
    </w:p>
    <w:p w:rsidR="00CA6413" w:rsidRDefault="00CA6413" w:rsidP="00CA6413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Thông qua Tổ bộ môn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ab/>
        <w:t>Giáo viên giảng dạy</w:t>
      </w: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CA6413">
      <w:pPr>
        <w:ind w:left="5760" w:firstLine="720"/>
        <w:rPr>
          <w:sz w:val="26"/>
          <w:szCs w:val="26"/>
        </w:rPr>
      </w:pPr>
      <w:r>
        <w:rPr>
          <w:sz w:val="26"/>
          <w:szCs w:val="26"/>
        </w:rPr>
        <w:t>Đinh Đồng Hiệp</w:t>
      </w:r>
    </w:p>
    <w:p w:rsidR="00CA6413" w:rsidRDefault="00CA6413" w:rsidP="00CA6413">
      <w:pPr>
        <w:rPr>
          <w:sz w:val="26"/>
          <w:szCs w:val="26"/>
        </w:rPr>
      </w:pPr>
    </w:p>
    <w:p w:rsidR="00CA6413" w:rsidRDefault="00CA6413" w:rsidP="0034010A">
      <w:pPr>
        <w:rPr>
          <w:sz w:val="26"/>
          <w:szCs w:val="26"/>
        </w:rPr>
      </w:pPr>
    </w:p>
    <w:sectPr w:rsidR="00CA6413" w:rsidSect="00CB37E6">
      <w:footerReference w:type="default" r:id="rId9"/>
      <w:pgSz w:w="11907" w:h="16840" w:code="9"/>
      <w:pgMar w:top="1134" w:right="1134" w:bottom="1134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AFC" w:rsidRDefault="00F34AFC" w:rsidP="00EE10B1">
      <w:r>
        <w:separator/>
      </w:r>
    </w:p>
  </w:endnote>
  <w:endnote w:type="continuationSeparator" w:id="0">
    <w:p w:rsidR="00F34AFC" w:rsidRDefault="00F34AFC" w:rsidP="00EE1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843" w:rsidRDefault="00146843">
    <w:pPr>
      <w:pStyle w:val="Footer"/>
      <w:jc w:val="center"/>
    </w:pPr>
  </w:p>
  <w:p w:rsidR="00146843" w:rsidRDefault="0014684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AFC" w:rsidRDefault="00F34AFC" w:rsidP="00EE10B1">
      <w:r>
        <w:separator/>
      </w:r>
    </w:p>
  </w:footnote>
  <w:footnote w:type="continuationSeparator" w:id="0">
    <w:p w:rsidR="00F34AFC" w:rsidRDefault="00F34AFC" w:rsidP="00EE10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5AE"/>
    <w:multiLevelType w:val="multilevel"/>
    <w:tmpl w:val="CDF27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6F7903"/>
    <w:multiLevelType w:val="hybridMultilevel"/>
    <w:tmpl w:val="A6883B28"/>
    <w:lvl w:ilvl="0" w:tplc="C7A80ED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F7622"/>
    <w:multiLevelType w:val="multilevel"/>
    <w:tmpl w:val="A64AF1D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161591"/>
    <w:multiLevelType w:val="multilevel"/>
    <w:tmpl w:val="CCA20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140580"/>
    <w:multiLevelType w:val="hybridMultilevel"/>
    <w:tmpl w:val="0E425E4A"/>
    <w:lvl w:ilvl="0" w:tplc="99BC307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99763ED"/>
    <w:multiLevelType w:val="multilevel"/>
    <w:tmpl w:val="835279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4B4637"/>
    <w:multiLevelType w:val="multilevel"/>
    <w:tmpl w:val="FA0075F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45230"/>
    <w:multiLevelType w:val="multilevel"/>
    <w:tmpl w:val="66541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E062AD"/>
    <w:multiLevelType w:val="multilevel"/>
    <w:tmpl w:val="8D5473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1F3234"/>
    <w:multiLevelType w:val="hybridMultilevel"/>
    <w:tmpl w:val="82DE11E8"/>
    <w:lvl w:ilvl="0" w:tplc="B3F09EC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14FC1"/>
    <w:multiLevelType w:val="multilevel"/>
    <w:tmpl w:val="D27209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C729AB"/>
    <w:multiLevelType w:val="hybridMultilevel"/>
    <w:tmpl w:val="6032FAF0"/>
    <w:lvl w:ilvl="0" w:tplc="67F82E02">
      <w:start w:val="1"/>
      <w:numFmt w:val="lowerLetter"/>
      <w:lvlText w:val="%1)"/>
      <w:lvlJc w:val="left"/>
      <w:pPr>
        <w:ind w:left="117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382C36C4"/>
    <w:multiLevelType w:val="multilevel"/>
    <w:tmpl w:val="732CC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2457C0"/>
    <w:multiLevelType w:val="hybridMultilevel"/>
    <w:tmpl w:val="A2201B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9B101D"/>
    <w:multiLevelType w:val="multilevel"/>
    <w:tmpl w:val="BC28E8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7A6590"/>
    <w:multiLevelType w:val="multilevel"/>
    <w:tmpl w:val="32147E3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9269AB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7">
    <w:nsid w:val="453B3065"/>
    <w:multiLevelType w:val="hybridMultilevel"/>
    <w:tmpl w:val="274E2F04"/>
    <w:lvl w:ilvl="0" w:tplc="1458C1D8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8">
    <w:nsid w:val="4C1171D0"/>
    <w:multiLevelType w:val="hybridMultilevel"/>
    <w:tmpl w:val="FF82C292"/>
    <w:lvl w:ilvl="0" w:tplc="D62E50AA">
      <w:start w:val="4"/>
      <w:numFmt w:val="bullet"/>
      <w:lvlText w:val="-"/>
      <w:lvlJc w:val="left"/>
      <w:pPr>
        <w:ind w:left="13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9">
    <w:nsid w:val="51A7331A"/>
    <w:multiLevelType w:val="multilevel"/>
    <w:tmpl w:val="5E64BA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69541A"/>
    <w:multiLevelType w:val="multilevel"/>
    <w:tmpl w:val="59BA92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1F7B8F"/>
    <w:multiLevelType w:val="hybridMultilevel"/>
    <w:tmpl w:val="C41A9B3C"/>
    <w:lvl w:ilvl="0" w:tplc="A2C035BC">
      <w:start w:val="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2">
    <w:nsid w:val="70216522"/>
    <w:multiLevelType w:val="multilevel"/>
    <w:tmpl w:val="504CE8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7"/>
  </w:num>
  <w:num w:numId="3">
    <w:abstractNumId w:val="16"/>
  </w:num>
  <w:num w:numId="4">
    <w:abstractNumId w:val="18"/>
  </w:num>
  <w:num w:numId="5">
    <w:abstractNumId w:val="3"/>
  </w:num>
  <w:num w:numId="6">
    <w:abstractNumId w:val="2"/>
  </w:num>
  <w:num w:numId="7">
    <w:abstractNumId w:val="19"/>
  </w:num>
  <w:num w:numId="8">
    <w:abstractNumId w:val="10"/>
  </w:num>
  <w:num w:numId="9">
    <w:abstractNumId w:val="0"/>
  </w:num>
  <w:num w:numId="10">
    <w:abstractNumId w:val="6"/>
  </w:num>
  <w:num w:numId="11">
    <w:abstractNumId w:val="14"/>
  </w:num>
  <w:num w:numId="12">
    <w:abstractNumId w:val="12"/>
  </w:num>
  <w:num w:numId="13">
    <w:abstractNumId w:val="22"/>
  </w:num>
  <w:num w:numId="14">
    <w:abstractNumId w:val="20"/>
  </w:num>
  <w:num w:numId="15">
    <w:abstractNumId w:val="5"/>
  </w:num>
  <w:num w:numId="16">
    <w:abstractNumId w:val="7"/>
  </w:num>
  <w:num w:numId="17">
    <w:abstractNumId w:val="15"/>
  </w:num>
  <w:num w:numId="18">
    <w:abstractNumId w:val="8"/>
  </w:num>
  <w:num w:numId="19">
    <w:abstractNumId w:val="9"/>
  </w:num>
  <w:num w:numId="20">
    <w:abstractNumId w:val="21"/>
  </w:num>
  <w:num w:numId="21">
    <w:abstractNumId w:val="11"/>
  </w:num>
  <w:num w:numId="22">
    <w:abstractNumId w:val="4"/>
  </w:num>
  <w:num w:numId="23">
    <w:abstractNumId w:val="13"/>
  </w:num>
  <w:num w:numId="24">
    <w:abstractNumId w:val="13"/>
  </w:num>
  <w:num w:numId="25">
    <w:abstractNumId w:val="4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CB"/>
    <w:rsid w:val="00012618"/>
    <w:rsid w:val="00016FF4"/>
    <w:rsid w:val="00036349"/>
    <w:rsid w:val="00077500"/>
    <w:rsid w:val="000C2E30"/>
    <w:rsid w:val="000F02FF"/>
    <w:rsid w:val="00107A8D"/>
    <w:rsid w:val="0013439A"/>
    <w:rsid w:val="0014499C"/>
    <w:rsid w:val="00146843"/>
    <w:rsid w:val="001556F6"/>
    <w:rsid w:val="001605C7"/>
    <w:rsid w:val="00185A77"/>
    <w:rsid w:val="00186FB9"/>
    <w:rsid w:val="001B4EB5"/>
    <w:rsid w:val="001E3232"/>
    <w:rsid w:val="00212F5C"/>
    <w:rsid w:val="0021616F"/>
    <w:rsid w:val="00220962"/>
    <w:rsid w:val="002308D3"/>
    <w:rsid w:val="00232217"/>
    <w:rsid w:val="002327FD"/>
    <w:rsid w:val="00283F5D"/>
    <w:rsid w:val="00327800"/>
    <w:rsid w:val="0034010A"/>
    <w:rsid w:val="00356ED4"/>
    <w:rsid w:val="00392832"/>
    <w:rsid w:val="0039477B"/>
    <w:rsid w:val="003A5452"/>
    <w:rsid w:val="003C2A1F"/>
    <w:rsid w:val="003E2373"/>
    <w:rsid w:val="00437F45"/>
    <w:rsid w:val="004458EE"/>
    <w:rsid w:val="00452690"/>
    <w:rsid w:val="00454554"/>
    <w:rsid w:val="00456A8A"/>
    <w:rsid w:val="004655D0"/>
    <w:rsid w:val="00493499"/>
    <w:rsid w:val="004A1813"/>
    <w:rsid w:val="004C6226"/>
    <w:rsid w:val="004D331B"/>
    <w:rsid w:val="004D67C9"/>
    <w:rsid w:val="004E6A1A"/>
    <w:rsid w:val="00524D6B"/>
    <w:rsid w:val="00537F23"/>
    <w:rsid w:val="00551E4A"/>
    <w:rsid w:val="005A0BF8"/>
    <w:rsid w:val="005A2646"/>
    <w:rsid w:val="005C6F45"/>
    <w:rsid w:val="005D640B"/>
    <w:rsid w:val="00606D9F"/>
    <w:rsid w:val="006108BC"/>
    <w:rsid w:val="00624AF6"/>
    <w:rsid w:val="00645069"/>
    <w:rsid w:val="006668E1"/>
    <w:rsid w:val="00676858"/>
    <w:rsid w:val="006A14EB"/>
    <w:rsid w:val="006A1A38"/>
    <w:rsid w:val="006A56CD"/>
    <w:rsid w:val="006A71B0"/>
    <w:rsid w:val="006B5825"/>
    <w:rsid w:val="006E7270"/>
    <w:rsid w:val="006F7DFF"/>
    <w:rsid w:val="00707CF8"/>
    <w:rsid w:val="00720574"/>
    <w:rsid w:val="0072639F"/>
    <w:rsid w:val="007455CD"/>
    <w:rsid w:val="00753CA2"/>
    <w:rsid w:val="00763626"/>
    <w:rsid w:val="00774CA0"/>
    <w:rsid w:val="007770C9"/>
    <w:rsid w:val="00790F3A"/>
    <w:rsid w:val="007955C9"/>
    <w:rsid w:val="007A58B1"/>
    <w:rsid w:val="007E0F1A"/>
    <w:rsid w:val="00804C01"/>
    <w:rsid w:val="00817AFC"/>
    <w:rsid w:val="00830A59"/>
    <w:rsid w:val="008436B1"/>
    <w:rsid w:val="008748AF"/>
    <w:rsid w:val="0088033A"/>
    <w:rsid w:val="00885478"/>
    <w:rsid w:val="008A6190"/>
    <w:rsid w:val="008A7C33"/>
    <w:rsid w:val="008D25E4"/>
    <w:rsid w:val="00932734"/>
    <w:rsid w:val="00932821"/>
    <w:rsid w:val="00934DCD"/>
    <w:rsid w:val="00955E04"/>
    <w:rsid w:val="009776D1"/>
    <w:rsid w:val="00981B8D"/>
    <w:rsid w:val="009A0F99"/>
    <w:rsid w:val="009A386E"/>
    <w:rsid w:val="009A6C12"/>
    <w:rsid w:val="009C09EC"/>
    <w:rsid w:val="009C4063"/>
    <w:rsid w:val="009E528D"/>
    <w:rsid w:val="00A1357B"/>
    <w:rsid w:val="00A23F2E"/>
    <w:rsid w:val="00A46BC3"/>
    <w:rsid w:val="00A543C9"/>
    <w:rsid w:val="00A87A9A"/>
    <w:rsid w:val="00AA2118"/>
    <w:rsid w:val="00AA37DA"/>
    <w:rsid w:val="00B0360C"/>
    <w:rsid w:val="00B1163D"/>
    <w:rsid w:val="00B23E28"/>
    <w:rsid w:val="00B27F67"/>
    <w:rsid w:val="00B31160"/>
    <w:rsid w:val="00B51245"/>
    <w:rsid w:val="00B515A2"/>
    <w:rsid w:val="00B80BB7"/>
    <w:rsid w:val="00B921A9"/>
    <w:rsid w:val="00BA6005"/>
    <w:rsid w:val="00BD5A72"/>
    <w:rsid w:val="00BF32E3"/>
    <w:rsid w:val="00BF59EA"/>
    <w:rsid w:val="00C048EE"/>
    <w:rsid w:val="00C208C3"/>
    <w:rsid w:val="00C3574A"/>
    <w:rsid w:val="00C36674"/>
    <w:rsid w:val="00C6695F"/>
    <w:rsid w:val="00C8286E"/>
    <w:rsid w:val="00CA2B0B"/>
    <w:rsid w:val="00CA6413"/>
    <w:rsid w:val="00CB37E6"/>
    <w:rsid w:val="00CB7BBF"/>
    <w:rsid w:val="00CD2E6C"/>
    <w:rsid w:val="00CF43EF"/>
    <w:rsid w:val="00D03012"/>
    <w:rsid w:val="00D046CA"/>
    <w:rsid w:val="00D548EE"/>
    <w:rsid w:val="00D60420"/>
    <w:rsid w:val="00D721AE"/>
    <w:rsid w:val="00D74126"/>
    <w:rsid w:val="00D86FAF"/>
    <w:rsid w:val="00D91337"/>
    <w:rsid w:val="00D9629A"/>
    <w:rsid w:val="00DC3913"/>
    <w:rsid w:val="00DC5306"/>
    <w:rsid w:val="00DC6887"/>
    <w:rsid w:val="00DE179E"/>
    <w:rsid w:val="00DF6AEE"/>
    <w:rsid w:val="00E26461"/>
    <w:rsid w:val="00E771B3"/>
    <w:rsid w:val="00E77543"/>
    <w:rsid w:val="00E9624F"/>
    <w:rsid w:val="00EB53E0"/>
    <w:rsid w:val="00EC248E"/>
    <w:rsid w:val="00EE10B1"/>
    <w:rsid w:val="00F34AFC"/>
    <w:rsid w:val="00F46447"/>
    <w:rsid w:val="00F50440"/>
    <w:rsid w:val="00F73E67"/>
    <w:rsid w:val="00F979E8"/>
    <w:rsid w:val="00FA7FC6"/>
    <w:rsid w:val="00FD26DB"/>
    <w:rsid w:val="00FD63AC"/>
    <w:rsid w:val="00FE530A"/>
    <w:rsid w:val="00FF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9E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DC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DC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934DCD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934DCD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paragraph" w:styleId="Heading5">
    <w:name w:val="heading 5"/>
    <w:basedOn w:val="Normal"/>
    <w:link w:val="Heading5Char"/>
    <w:uiPriority w:val="9"/>
    <w:qFormat/>
    <w:rsid w:val="00934DCD"/>
    <w:pPr>
      <w:spacing w:before="100" w:beforeAutospacing="1" w:after="100" w:afterAutospacing="1"/>
      <w:outlineLvl w:val="4"/>
    </w:pPr>
    <w:rPr>
      <w:rFonts w:eastAsia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E67"/>
    <w:pPr>
      <w:ind w:left="720"/>
      <w:contextualSpacing/>
    </w:pPr>
  </w:style>
  <w:style w:type="table" w:styleId="TableGrid">
    <w:name w:val="Table Grid"/>
    <w:basedOn w:val="TableNormal"/>
    <w:uiPriority w:val="59"/>
    <w:rsid w:val="006A14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exposedshow">
    <w:name w:val="text_exposed_show"/>
    <w:basedOn w:val="DefaultParagraphFont"/>
    <w:rsid w:val="00A23F2E"/>
  </w:style>
  <w:style w:type="character" w:styleId="PlaceholderText">
    <w:name w:val="Placeholder Text"/>
    <w:basedOn w:val="DefaultParagraphFont"/>
    <w:uiPriority w:val="99"/>
    <w:semiHidden/>
    <w:rsid w:val="004655D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55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5D0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934DCD"/>
    <w:rPr>
      <w:rFonts w:eastAsia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934DCD"/>
    <w:rPr>
      <w:rFonts w:eastAsia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34DCD"/>
    <w:rPr>
      <w:rFonts w:eastAsia="Times New Roman"/>
      <w:b/>
      <w:bCs/>
    </w:rPr>
  </w:style>
  <w:style w:type="paragraph" w:customStyle="1" w:styleId="para">
    <w:name w:val="para"/>
    <w:basedOn w:val="Normal"/>
    <w:rsid w:val="00934DCD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34DCD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DC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934DC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dtext">
    <w:name w:val="adtext"/>
    <w:basedOn w:val="DefaultParagraphFont"/>
    <w:rsid w:val="008748AF"/>
  </w:style>
  <w:style w:type="character" w:customStyle="1" w:styleId="highlighted">
    <w:name w:val="highlighted"/>
    <w:basedOn w:val="DefaultParagraphFont"/>
    <w:rsid w:val="00D74126"/>
  </w:style>
  <w:style w:type="character" w:customStyle="1" w:styleId="ff3">
    <w:name w:val="ff3"/>
    <w:basedOn w:val="DefaultParagraphFont"/>
    <w:rsid w:val="00D74126"/>
  </w:style>
  <w:style w:type="character" w:customStyle="1" w:styleId="ff4">
    <w:name w:val="ff4"/>
    <w:basedOn w:val="DefaultParagraphFont"/>
    <w:rsid w:val="00D74126"/>
  </w:style>
  <w:style w:type="character" w:customStyle="1" w:styleId="ff7">
    <w:name w:val="ff7"/>
    <w:basedOn w:val="DefaultParagraphFont"/>
    <w:rsid w:val="00D74126"/>
  </w:style>
  <w:style w:type="character" w:customStyle="1" w:styleId="ff2">
    <w:name w:val="ff2"/>
    <w:basedOn w:val="DefaultParagraphFont"/>
    <w:rsid w:val="00D74126"/>
  </w:style>
  <w:style w:type="character" w:customStyle="1" w:styleId="f2">
    <w:name w:val="f2"/>
    <w:basedOn w:val="DefaultParagraphFont"/>
    <w:rsid w:val="00AA37DA"/>
  </w:style>
  <w:style w:type="character" w:customStyle="1" w:styleId="a">
    <w:name w:val="_"/>
    <w:basedOn w:val="DefaultParagraphFont"/>
    <w:rsid w:val="00AA37DA"/>
  </w:style>
  <w:style w:type="character" w:customStyle="1" w:styleId="f1">
    <w:name w:val="f1"/>
    <w:basedOn w:val="DefaultParagraphFont"/>
    <w:rsid w:val="00AA37DA"/>
  </w:style>
  <w:style w:type="character" w:customStyle="1" w:styleId="c1">
    <w:name w:val="c1"/>
    <w:basedOn w:val="DefaultParagraphFont"/>
    <w:rsid w:val="00AA37DA"/>
  </w:style>
  <w:style w:type="character" w:styleId="Hyperlink">
    <w:name w:val="Hyperlink"/>
    <w:basedOn w:val="DefaultParagraphFont"/>
    <w:uiPriority w:val="99"/>
    <w:semiHidden/>
    <w:unhideWhenUsed/>
    <w:rsid w:val="0013439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C2E30"/>
    <w:pPr>
      <w:spacing w:before="100" w:beforeAutospacing="1" w:after="100" w:afterAutospacing="1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E1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E10B1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E1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10B1"/>
    <w:rPr>
      <w:sz w:val="24"/>
      <w:szCs w:val="24"/>
    </w:rPr>
  </w:style>
  <w:style w:type="paragraph" w:customStyle="1" w:styleId="Default">
    <w:name w:val="Default"/>
    <w:rsid w:val="001B4EB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FA7FC6"/>
    <w:pPr>
      <w:jc w:val="center"/>
    </w:pPr>
    <w:rPr>
      <w:rFonts w:ascii="VNI-Times" w:eastAsia="Times New Roman" w:hAnsi="VNI-Times"/>
      <w:sz w:val="28"/>
    </w:rPr>
  </w:style>
  <w:style w:type="character" w:customStyle="1" w:styleId="SubtitleChar">
    <w:name w:val="Subtitle Char"/>
    <w:basedOn w:val="DefaultParagraphFont"/>
    <w:link w:val="Subtitle"/>
    <w:rsid w:val="00FA7FC6"/>
    <w:rPr>
      <w:rFonts w:ascii="VNI-Times" w:eastAsia="Times New Roman" w:hAnsi="VNI-Times"/>
      <w:sz w:val="28"/>
      <w:szCs w:val="24"/>
    </w:rPr>
  </w:style>
  <w:style w:type="paragraph" w:styleId="BodyTextIndent">
    <w:name w:val="Body Text Indent"/>
    <w:basedOn w:val="Normal"/>
    <w:link w:val="BodyTextIndentChar"/>
    <w:rsid w:val="00FA7FC6"/>
    <w:pPr>
      <w:ind w:left="360"/>
    </w:pPr>
    <w:rPr>
      <w:rFonts w:ascii="VNI-Times" w:eastAsia="Times New Roman" w:hAnsi="VNI-Times"/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7FC6"/>
    <w:rPr>
      <w:rFonts w:ascii="VNI-Times" w:eastAsia="Times New Roman" w:hAnsi="VNI-Times"/>
      <w:sz w:val="26"/>
      <w:szCs w:val="24"/>
    </w:rPr>
  </w:style>
  <w:style w:type="paragraph" w:customStyle="1" w:styleId="Muc11">
    <w:name w:val="Muc 1.1"/>
    <w:basedOn w:val="Normal"/>
    <w:autoRedefine/>
    <w:rsid w:val="00146843"/>
    <w:pPr>
      <w:jc w:val="both"/>
    </w:pPr>
    <w:rPr>
      <w:rFonts w:eastAsia="Times New Roman"/>
      <w:bCs/>
      <w:sz w:val="26"/>
      <w:szCs w:val="26"/>
    </w:rPr>
  </w:style>
  <w:style w:type="character" w:customStyle="1" w:styleId="Chuindam">
    <w:name w:val="Chu in dam"/>
    <w:basedOn w:val="DefaultParagraphFont"/>
    <w:rsid w:val="00FA7FC6"/>
    <w:rPr>
      <w:rFonts w:ascii="Times New Roman" w:hAnsi="Times New Roman" w:cs="Times New Roman"/>
      <w:b/>
      <w:b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5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0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0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1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53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5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93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2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7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4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2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62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2613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27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27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00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480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07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78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5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7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23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912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8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41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507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08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4974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85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57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9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7086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49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44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107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8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17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7125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2157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1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708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84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7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40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5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42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6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66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824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9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0064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6384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32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92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8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4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862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2320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29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129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30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03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4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96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3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3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9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38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5445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243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895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8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18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23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108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441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832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196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340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64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5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035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5010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5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236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26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96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23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5710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07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78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580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2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846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0144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3472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462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169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055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42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89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474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64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783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369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177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321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812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9171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5602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5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28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3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28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261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8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861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6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1738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22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891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9043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426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2077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61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4698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46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8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541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3967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86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08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557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708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305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902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26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104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7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8585">
          <w:marLeft w:val="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8299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093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6469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48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9766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193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588">
          <w:marLeft w:val="3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3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38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2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06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33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522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0671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518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549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6946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5810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0734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055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6959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000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545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210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8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2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0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6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3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2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1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45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0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6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7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2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7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8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7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64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20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2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02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2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143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95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776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7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1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10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7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58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095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8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309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86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86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56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74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9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402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738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60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45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41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7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8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4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4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84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00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58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56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28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40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9027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46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7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8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09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22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583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66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3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19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2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4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F6CB7-876D-4686-80E0-E23713D47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2140</Words>
  <Characters>12203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14315</CharactersWithSpaces>
  <SharedDoc>false</SharedDoc>
  <HLinks>
    <vt:vector size="12" baseType="variant">
      <vt:variant>
        <vt:i4>6946904</vt:i4>
      </vt:variant>
      <vt:variant>
        <vt:i4>3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  <vt:variant>
        <vt:i4>6946904</vt:i4>
      </vt:variant>
      <vt:variant>
        <vt:i4>0</vt:i4>
      </vt:variant>
      <vt:variant>
        <vt:i4>0</vt:i4>
      </vt:variant>
      <vt:variant>
        <vt:i4>5</vt:i4>
      </vt:variant>
      <vt:variant>
        <vt:lpwstr>mailto:hungtamng@yahoo.com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2014-04-04T04:07:00Z</cp:lastPrinted>
  <dcterms:created xsi:type="dcterms:W3CDTF">2018-10-24T00:25:00Z</dcterms:created>
  <dcterms:modified xsi:type="dcterms:W3CDTF">2018-10-24T00:25:00Z</dcterms:modified>
</cp:coreProperties>
</file>